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67" w:rsidRDefault="00574767" w:rsidP="00D63D11">
      <w:r>
        <w:t xml:space="preserve">  </w:t>
      </w:r>
      <w:r w:rsidR="00C33B21">
        <w:t>APPELLO  ALLA  COMUNITA’</w:t>
      </w:r>
      <w:r w:rsidR="0005494F">
        <w:t xml:space="preserve"> </w:t>
      </w:r>
      <w:r w:rsidR="00C33B21">
        <w:t>EUROPEA</w:t>
      </w:r>
      <w:r w:rsidR="005812D5">
        <w:t>!</w:t>
      </w:r>
      <w:r w:rsidR="00E61151">
        <w:t xml:space="preserve">   </w:t>
      </w:r>
      <w:r w:rsidR="00FC635B">
        <w:t xml:space="preserve"> </w:t>
      </w:r>
      <w:r w:rsidR="00C33B21">
        <w:t>NO AL PROGETTO AUTOSTRADALE CISPADANO!</w:t>
      </w:r>
      <w:r w:rsidR="00A87ADA">
        <w:t xml:space="preserve"> </w:t>
      </w:r>
      <w:r w:rsidR="00E61151">
        <w:t xml:space="preserve">                                  ---SI </w:t>
      </w:r>
      <w:r w:rsidR="00AE2470">
        <w:t xml:space="preserve">AL  FINAZIAMENTO DEI </w:t>
      </w:r>
      <w:r w:rsidR="00FC635B">
        <w:t xml:space="preserve"> PROGETTI </w:t>
      </w:r>
      <w:r w:rsidR="00E61151">
        <w:t xml:space="preserve">  </w:t>
      </w:r>
      <w:proofErr w:type="spellStart"/>
      <w:r w:rsidR="00FC635B">
        <w:t>DI</w:t>
      </w:r>
      <w:proofErr w:type="spellEnd"/>
      <w:r w:rsidR="00FC635B">
        <w:t xml:space="preserve">  RECUPERO </w:t>
      </w:r>
      <w:r w:rsidR="00AC3577">
        <w:t>E  RILANCIO   AMBIENTAL E</w:t>
      </w:r>
      <w:r w:rsidR="00FC635B">
        <w:t xml:space="preserve"> !</w:t>
      </w:r>
    </w:p>
    <w:p w:rsidR="00243D82" w:rsidRDefault="00243D82" w:rsidP="00D63D11"/>
    <w:p w:rsidR="005B6CF0" w:rsidRDefault="005B2126" w:rsidP="00D63D11">
      <w:pPr>
        <w:rPr>
          <w:u w:val="single"/>
        </w:rPr>
      </w:pPr>
      <w:r>
        <w:t>In</w:t>
      </w:r>
      <w:r w:rsidR="00C33B21">
        <w:t xml:space="preserve">  questi giorni in Italia , si stanno mettendo le  b</w:t>
      </w:r>
      <w:r>
        <w:t>asi per un</w:t>
      </w:r>
      <w:r w:rsidR="002A597B">
        <w:t xml:space="preserve"> rilancio </w:t>
      </w:r>
      <w:r w:rsidR="00C33B21">
        <w:t>dell’economia</w:t>
      </w:r>
      <w:r w:rsidR="003B5765">
        <w:t>,</w:t>
      </w:r>
      <w:r w:rsidR="00A87ADA">
        <w:t xml:space="preserve">  pesantemente penalizzata </w:t>
      </w:r>
      <w:r w:rsidR="003B5765">
        <w:t>,</w:t>
      </w:r>
      <w:r w:rsidR="002A597B">
        <w:t xml:space="preserve"> dalla pandemia del Covid</w:t>
      </w:r>
      <w:r w:rsidR="00C33B21">
        <w:t>-19. Il Governo Ital</w:t>
      </w:r>
      <w:r w:rsidR="00F102F7">
        <w:t>ian</w:t>
      </w:r>
      <w:r w:rsidR="00341113">
        <w:t>o  è  propenso ad accettare dei  finanziamenti  comunitari ,</w:t>
      </w:r>
      <w:r w:rsidR="00DC01D4">
        <w:t xml:space="preserve"> il MES</w:t>
      </w:r>
      <w:r w:rsidR="00BB5299">
        <w:t>,</w:t>
      </w:r>
      <w:r w:rsidR="00DC01D4">
        <w:t xml:space="preserve"> che è </w:t>
      </w:r>
      <w:r w:rsidR="00F102F7">
        <w:t xml:space="preserve"> orientato a </w:t>
      </w:r>
      <w:r w:rsidR="00122C4F">
        <w:t xml:space="preserve"> p</w:t>
      </w:r>
      <w:r w:rsidR="00341113">
        <w:t xml:space="preserve">rogetti sanitari . Tipologia di aiuto </w:t>
      </w:r>
      <w:r w:rsidR="00DC01D4">
        <w:t xml:space="preserve"> sacrosanto</w:t>
      </w:r>
      <w:r w:rsidR="00341113">
        <w:t>,</w:t>
      </w:r>
      <w:r w:rsidR="00DC01D4">
        <w:t xml:space="preserve"> in questa emergenza</w:t>
      </w:r>
      <w:r w:rsidR="00341113">
        <w:t>,</w:t>
      </w:r>
      <w:r w:rsidR="00DC01D4">
        <w:t xml:space="preserve">  </w:t>
      </w:r>
      <w:r w:rsidR="00341113">
        <w:t xml:space="preserve"> ma</w:t>
      </w:r>
      <w:r w:rsidR="00BB5299">
        <w:t xml:space="preserve">  che </w:t>
      </w:r>
      <w:r w:rsidR="00341113">
        <w:t xml:space="preserve"> non </w:t>
      </w:r>
      <w:r w:rsidR="00243D82">
        <w:t xml:space="preserve"> è orientato </w:t>
      </w:r>
      <w:r w:rsidR="00BB5299">
        <w:t xml:space="preserve"> ad </w:t>
      </w:r>
      <w:r w:rsidR="00DC01D4">
        <w:rPr>
          <w:u w:val="single"/>
        </w:rPr>
        <w:t xml:space="preserve"> un nuovo modello di sviluppo . </w:t>
      </w:r>
      <w:r w:rsidR="00B740DD">
        <w:t>Occorre  considerare il Covid</w:t>
      </w:r>
      <w:r w:rsidR="00E4196E">
        <w:t>-19</w:t>
      </w:r>
      <w:r w:rsidR="003814FE">
        <w:t>,</w:t>
      </w:r>
      <w:r w:rsidR="001F10AF">
        <w:t xml:space="preserve"> </w:t>
      </w:r>
      <w:r w:rsidR="00E4196E">
        <w:t xml:space="preserve"> </w:t>
      </w:r>
      <w:r w:rsidR="00E61151">
        <w:t xml:space="preserve">come </w:t>
      </w:r>
      <w:r w:rsidR="00A61D10">
        <w:t xml:space="preserve"> </w:t>
      </w:r>
      <w:r w:rsidR="001C2082">
        <w:t xml:space="preserve"> </w:t>
      </w:r>
      <w:r w:rsidR="003B5765">
        <w:t>“</w:t>
      </w:r>
      <w:r w:rsidR="001C2082">
        <w:t>una sfida</w:t>
      </w:r>
      <w:r w:rsidR="003B5765">
        <w:t>”</w:t>
      </w:r>
      <w:r w:rsidR="00A61D10">
        <w:t>,</w:t>
      </w:r>
      <w:r>
        <w:t xml:space="preserve"> </w:t>
      </w:r>
      <w:r w:rsidR="00A61D10">
        <w:t>un avviso</w:t>
      </w:r>
      <w:r w:rsidR="002F6362">
        <w:t>,</w:t>
      </w:r>
      <w:r w:rsidR="00A61D10">
        <w:t xml:space="preserve"> </w:t>
      </w:r>
      <w:r w:rsidR="001C2082">
        <w:t>che</w:t>
      </w:r>
      <w:r w:rsidR="00A61D10">
        <w:t xml:space="preserve"> </w:t>
      </w:r>
      <w:r w:rsidR="00A87ADA">
        <w:t>dovrebbe aprirci</w:t>
      </w:r>
      <w:r w:rsidR="001F10AF">
        <w:t xml:space="preserve"> </w:t>
      </w:r>
      <w:r w:rsidR="00A87ADA">
        <w:t xml:space="preserve"> gli occhi</w:t>
      </w:r>
      <w:r w:rsidR="00F102F7">
        <w:t>,</w:t>
      </w:r>
      <w:r w:rsidR="00A87ADA">
        <w:t xml:space="preserve"> per farci comprendere che </w:t>
      </w:r>
      <w:r w:rsidR="001C2082">
        <w:t xml:space="preserve"> </w:t>
      </w:r>
      <w:r w:rsidR="003B5765" w:rsidRPr="00F102F7">
        <w:rPr>
          <w:b/>
          <w:u w:val="single"/>
        </w:rPr>
        <w:t>l</w:t>
      </w:r>
      <w:r w:rsidR="005420D4" w:rsidRPr="00F102F7">
        <w:rPr>
          <w:b/>
          <w:u w:val="single"/>
        </w:rPr>
        <w:t>’</w:t>
      </w:r>
      <w:r w:rsidR="003B5765" w:rsidRPr="00F102F7">
        <w:rPr>
          <w:b/>
          <w:u w:val="single"/>
        </w:rPr>
        <w:t>a</w:t>
      </w:r>
      <w:r w:rsidR="005420D4" w:rsidRPr="00F102F7">
        <w:rPr>
          <w:b/>
          <w:u w:val="single"/>
        </w:rPr>
        <w:t xml:space="preserve">ttuale </w:t>
      </w:r>
      <w:r w:rsidR="003B5765" w:rsidRPr="00F102F7">
        <w:rPr>
          <w:b/>
          <w:u w:val="single"/>
        </w:rPr>
        <w:t xml:space="preserve"> </w:t>
      </w:r>
      <w:r w:rsidR="001C7AAB" w:rsidRPr="00F102F7">
        <w:rPr>
          <w:b/>
          <w:u w:val="single"/>
        </w:rPr>
        <w:t xml:space="preserve"> M</w:t>
      </w:r>
      <w:r w:rsidR="00495734" w:rsidRPr="00F102F7">
        <w:rPr>
          <w:b/>
          <w:u w:val="single"/>
        </w:rPr>
        <w:t xml:space="preserve">odello </w:t>
      </w:r>
      <w:r w:rsidR="00BB5299">
        <w:rPr>
          <w:b/>
          <w:u w:val="single"/>
        </w:rPr>
        <w:t xml:space="preserve"> di </w:t>
      </w:r>
      <w:r w:rsidR="002C606E" w:rsidRPr="00F102F7">
        <w:rPr>
          <w:b/>
          <w:u w:val="single"/>
        </w:rPr>
        <w:t xml:space="preserve"> </w:t>
      </w:r>
      <w:r w:rsidR="005812D5" w:rsidRPr="005B2126">
        <w:rPr>
          <w:b/>
          <w:u w:val="single"/>
        </w:rPr>
        <w:t>sviluppo</w:t>
      </w:r>
      <w:r w:rsidR="005305A6" w:rsidRPr="005B2126">
        <w:rPr>
          <w:b/>
          <w:u w:val="single"/>
        </w:rPr>
        <w:t xml:space="preserve"> </w:t>
      </w:r>
      <w:r w:rsidR="002C606E" w:rsidRPr="005B2126">
        <w:rPr>
          <w:b/>
          <w:u w:val="single"/>
        </w:rPr>
        <w:t xml:space="preserve"> </w:t>
      </w:r>
      <w:r w:rsidR="001C2082" w:rsidRPr="005B2126">
        <w:rPr>
          <w:b/>
          <w:u w:val="single"/>
        </w:rPr>
        <w:t xml:space="preserve"> </w:t>
      </w:r>
      <w:r w:rsidR="004A1902" w:rsidRPr="005B2126">
        <w:rPr>
          <w:b/>
          <w:u w:val="single"/>
        </w:rPr>
        <w:t xml:space="preserve">è </w:t>
      </w:r>
      <w:r w:rsidR="007A65C2">
        <w:rPr>
          <w:b/>
          <w:u w:val="single"/>
        </w:rPr>
        <w:t xml:space="preserve"> devastante</w:t>
      </w:r>
      <w:r w:rsidR="00DC01D4">
        <w:rPr>
          <w:b/>
          <w:u w:val="single"/>
        </w:rPr>
        <w:t>.</w:t>
      </w:r>
      <w:r w:rsidR="00DB3F45">
        <w:t xml:space="preserve"> La pandemia è ben poca cosa ,</w:t>
      </w:r>
      <w:r w:rsidR="00DC01D4">
        <w:t xml:space="preserve"> rispetto alla</w:t>
      </w:r>
      <w:r w:rsidR="001A4EFD">
        <w:t xml:space="preserve"> futura  di </w:t>
      </w:r>
      <w:r w:rsidR="00DC01D4">
        <w:t xml:space="preserve"> crisi climatica</w:t>
      </w:r>
      <w:r w:rsidR="00702423">
        <w:t xml:space="preserve"> </w:t>
      </w:r>
      <w:r w:rsidR="00DC01D4">
        <w:t>!</w:t>
      </w:r>
      <w:r w:rsidR="005420D4">
        <w:t xml:space="preserve"> </w:t>
      </w:r>
      <w:r w:rsidR="00DF3A01">
        <w:t xml:space="preserve">Solo con politiche  emergenziali  e </w:t>
      </w:r>
      <w:r w:rsidR="00341113">
        <w:t xml:space="preserve"> interventi</w:t>
      </w:r>
      <w:r w:rsidR="00BB5299">
        <w:t xml:space="preserve">  f</w:t>
      </w:r>
      <w:r w:rsidR="001A4EFD">
        <w:t xml:space="preserve">inanziari, decisivi e </w:t>
      </w:r>
      <w:r w:rsidR="00DF3A01">
        <w:t xml:space="preserve">selettivi,  si può </w:t>
      </w:r>
      <w:r w:rsidR="00BB5299">
        <w:t xml:space="preserve"> arrivare ad </w:t>
      </w:r>
      <w:r w:rsidR="005420D4" w:rsidRPr="005420D4">
        <w:rPr>
          <w:b/>
        </w:rPr>
        <w:t xml:space="preserve"> </w:t>
      </w:r>
      <w:r w:rsidR="00BB5299" w:rsidRPr="00DF3A01">
        <w:t>un</w:t>
      </w:r>
      <w:r w:rsidR="00D42B26">
        <w:t xml:space="preserve"> -</w:t>
      </w:r>
      <w:r w:rsidR="00BB5299">
        <w:rPr>
          <w:b/>
        </w:rPr>
        <w:t xml:space="preserve"> radicale </w:t>
      </w:r>
      <w:r w:rsidR="00341113">
        <w:rPr>
          <w:b/>
        </w:rPr>
        <w:t xml:space="preserve"> recupero </w:t>
      </w:r>
      <w:r w:rsidR="005420D4" w:rsidRPr="005420D4">
        <w:rPr>
          <w:b/>
        </w:rPr>
        <w:t xml:space="preserve"> </w:t>
      </w:r>
      <w:r w:rsidR="00F31E5D">
        <w:rPr>
          <w:b/>
        </w:rPr>
        <w:t>ambientale</w:t>
      </w:r>
      <w:r w:rsidR="00DF3A01">
        <w:rPr>
          <w:b/>
        </w:rPr>
        <w:t xml:space="preserve">. L’unica strada </w:t>
      </w:r>
      <w:r w:rsidR="001C7AAB">
        <w:rPr>
          <w:b/>
        </w:rPr>
        <w:t xml:space="preserve"> </w:t>
      </w:r>
      <w:r w:rsidR="00DF3A01">
        <w:rPr>
          <w:b/>
        </w:rPr>
        <w:t xml:space="preserve">che potrà garantirci un </w:t>
      </w:r>
      <w:r w:rsidR="001A4EFD">
        <w:rPr>
          <w:b/>
        </w:rPr>
        <w:t xml:space="preserve">cambiamento di rotta e un </w:t>
      </w:r>
      <w:r w:rsidR="00233533" w:rsidRPr="005420D4">
        <w:rPr>
          <w:b/>
        </w:rPr>
        <w:t xml:space="preserve"> </w:t>
      </w:r>
      <w:r w:rsidR="00233533" w:rsidRPr="00DF3A01">
        <w:rPr>
          <w:b/>
        </w:rPr>
        <w:t>futuro</w:t>
      </w:r>
      <w:r w:rsidR="001A4EFD">
        <w:rPr>
          <w:b/>
        </w:rPr>
        <w:t xml:space="preserve"> decente</w:t>
      </w:r>
      <w:r w:rsidR="00DF3A01" w:rsidRPr="00DF3A01">
        <w:rPr>
          <w:b/>
        </w:rPr>
        <w:t xml:space="preserve"> </w:t>
      </w:r>
      <w:r w:rsidR="00DF3A01">
        <w:t>!</w:t>
      </w:r>
      <w:r w:rsidR="001A4EFD">
        <w:t xml:space="preserve"> Soprattutto per i giovani che cominciano a prendere coscienza! Le iniziative organizzate da </w:t>
      </w:r>
      <w:r w:rsidR="005812D5">
        <w:t xml:space="preserve"> Greta </w:t>
      </w:r>
      <w:proofErr w:type="spellStart"/>
      <w:r w:rsidR="005812D5">
        <w:t>T</w:t>
      </w:r>
      <w:r w:rsidR="006B1098">
        <w:t>hun</w:t>
      </w:r>
      <w:r w:rsidR="004F783D">
        <w:t>ber</w:t>
      </w:r>
      <w:r w:rsidR="006B1098">
        <w:t>g</w:t>
      </w:r>
      <w:proofErr w:type="spellEnd"/>
      <w:r w:rsidR="005812D5">
        <w:t xml:space="preserve"> </w:t>
      </w:r>
      <w:r w:rsidR="00FA25A2">
        <w:t xml:space="preserve">sono </w:t>
      </w:r>
      <w:r w:rsidR="0071664A">
        <w:t xml:space="preserve"> l’esempio </w:t>
      </w:r>
      <w:proofErr w:type="spellStart"/>
      <w:r w:rsidR="0071664A">
        <w:t>piu’</w:t>
      </w:r>
      <w:proofErr w:type="spellEnd"/>
      <w:r w:rsidR="001A4EFD">
        <w:t>rilevante</w:t>
      </w:r>
      <w:r w:rsidR="00A87ADA">
        <w:t xml:space="preserve">,  in cui vediamo </w:t>
      </w:r>
      <w:r w:rsidR="00796328">
        <w:t xml:space="preserve"> </w:t>
      </w:r>
      <w:r w:rsidR="001A4EFD">
        <w:t xml:space="preserve">tanti  ragazzi </w:t>
      </w:r>
      <w:r w:rsidR="001F10AF">
        <w:t>,</w:t>
      </w:r>
      <w:r w:rsidR="00FA25A2">
        <w:t xml:space="preserve"> </w:t>
      </w:r>
      <w:r w:rsidR="00A87ADA">
        <w:t xml:space="preserve">che </w:t>
      </w:r>
      <w:r w:rsidR="005812D5">
        <w:t xml:space="preserve"> chiedono alla politica</w:t>
      </w:r>
      <w:r w:rsidR="00233533">
        <w:t xml:space="preserve"> e all’economia, </w:t>
      </w:r>
      <w:r w:rsidR="005812D5">
        <w:t xml:space="preserve"> di cambiare profondamente rotta.</w:t>
      </w:r>
      <w:r w:rsidR="001446C0">
        <w:t xml:space="preserve"> </w:t>
      </w:r>
      <w:r w:rsidR="00E4196E">
        <w:t xml:space="preserve"> </w:t>
      </w:r>
      <w:r w:rsidR="00DB3F45">
        <w:t xml:space="preserve">Però </w:t>
      </w:r>
      <w:r>
        <w:t xml:space="preserve"> </w:t>
      </w:r>
      <w:r w:rsidR="006B2F4C">
        <w:t xml:space="preserve"> gli</w:t>
      </w:r>
      <w:r w:rsidR="001F10AF">
        <w:t xml:space="preserve"> </w:t>
      </w:r>
      <w:r w:rsidR="006B2F4C">
        <w:t xml:space="preserve"> interventi ambientali </w:t>
      </w:r>
      <w:r w:rsidR="001446C0">
        <w:t xml:space="preserve">, </w:t>
      </w:r>
      <w:r w:rsidR="006B2F4C">
        <w:t xml:space="preserve">sono </w:t>
      </w:r>
      <w:r w:rsidR="004F783D">
        <w:t xml:space="preserve">spesso </w:t>
      </w:r>
      <w:r w:rsidR="005812D5">
        <w:t xml:space="preserve"> </w:t>
      </w:r>
      <w:r w:rsidR="00DB3F45">
        <w:t xml:space="preserve">solo </w:t>
      </w:r>
      <w:r w:rsidR="00DC01D4">
        <w:t>di facciata</w:t>
      </w:r>
      <w:r w:rsidR="00A87ADA">
        <w:t>!</w:t>
      </w:r>
      <w:r w:rsidR="00DE38BF">
        <w:t>...</w:t>
      </w:r>
      <w:r w:rsidR="005812D5">
        <w:t xml:space="preserve"> </w:t>
      </w:r>
      <w:r w:rsidR="00DE38BF">
        <w:t xml:space="preserve"> Il </w:t>
      </w:r>
      <w:r w:rsidR="006B2F4C">
        <w:t>Consumo ZERO  del suolo, VIEN</w:t>
      </w:r>
      <w:r w:rsidR="005420D4">
        <w:t xml:space="preserve">E RAGGIRATO ,DALLE </w:t>
      </w:r>
      <w:r w:rsidR="00BB5299">
        <w:t xml:space="preserve"> </w:t>
      </w:r>
      <w:r w:rsidR="005420D4">
        <w:t xml:space="preserve">SCELTE </w:t>
      </w:r>
      <w:r w:rsidR="006B2F4C">
        <w:t xml:space="preserve"> </w:t>
      </w:r>
      <w:r w:rsidR="00BE1901">
        <w:t>dei nostri</w:t>
      </w:r>
      <w:r w:rsidR="00F102F7">
        <w:t xml:space="preserve"> </w:t>
      </w:r>
      <w:r w:rsidR="00BE1901">
        <w:t xml:space="preserve"> amministratori!</w:t>
      </w:r>
      <w:r w:rsidR="006B2F4C">
        <w:t xml:space="preserve">… Ben poco per ferrovie , idrovie </w:t>
      </w:r>
      <w:r w:rsidR="00BE1901">
        <w:t>, strade di collegamento , riduzione del traffico</w:t>
      </w:r>
      <w:r w:rsidR="001446C0">
        <w:t xml:space="preserve"> e </w:t>
      </w:r>
      <w:proofErr w:type="spellStart"/>
      <w:r w:rsidR="001446C0">
        <w:t>ciclovie</w:t>
      </w:r>
      <w:proofErr w:type="spellEnd"/>
      <w:r w:rsidR="001446C0">
        <w:t>.</w:t>
      </w:r>
      <w:r w:rsidR="00DF4A86">
        <w:t xml:space="preserve"> </w:t>
      </w:r>
      <w:r w:rsidR="00341113">
        <w:t xml:space="preserve"> Come si può vedere dal P</w:t>
      </w:r>
      <w:r w:rsidR="00EC0524">
        <w:t>rogramma</w:t>
      </w:r>
      <w:r w:rsidR="006B2F4C">
        <w:t xml:space="preserve"> che l’</w:t>
      </w:r>
      <w:r w:rsidR="00796328">
        <w:t>A</w:t>
      </w:r>
      <w:r w:rsidR="00E443B1">
        <w:t>mm.</w:t>
      </w:r>
      <w:r w:rsidR="006B2F4C">
        <w:t xml:space="preserve"> Regionale </w:t>
      </w:r>
      <w:r w:rsidR="00BB5299">
        <w:t xml:space="preserve">  dell’Emilia Romagna </w:t>
      </w:r>
      <w:r>
        <w:t xml:space="preserve"> </w:t>
      </w:r>
      <w:r w:rsidR="006B2F4C">
        <w:t>propone</w:t>
      </w:r>
      <w:r w:rsidR="00BB5299">
        <w:t>,</w:t>
      </w:r>
      <w:r w:rsidR="006B2F4C">
        <w:t xml:space="preserve"> in questi giorni</w:t>
      </w:r>
      <w:r w:rsidR="00A52C8D">
        <w:t xml:space="preserve"> :</w:t>
      </w:r>
      <w:r w:rsidR="00356755">
        <w:t xml:space="preserve"> </w:t>
      </w:r>
      <w:r w:rsidR="00BB5299">
        <w:t xml:space="preserve"> </w:t>
      </w:r>
      <w:r w:rsidR="006B2F4C">
        <w:t xml:space="preserve"> </w:t>
      </w:r>
      <w:r w:rsidR="00BB5299">
        <w:t>u</w:t>
      </w:r>
      <w:r w:rsidR="00796328">
        <w:t>n elenco interminabil</w:t>
      </w:r>
      <w:r w:rsidR="00A52C8D">
        <w:t>e di opere e di infrastrutture,</w:t>
      </w:r>
      <w:r w:rsidR="00341113">
        <w:t xml:space="preserve"> </w:t>
      </w:r>
      <w:r w:rsidR="00796328">
        <w:t>legate al modello di s</w:t>
      </w:r>
      <w:r w:rsidR="00582686">
        <w:t>v</w:t>
      </w:r>
      <w:r>
        <w:t>iluppo passato</w:t>
      </w:r>
      <w:r w:rsidR="00A52C8D">
        <w:t xml:space="preserve"> . </w:t>
      </w:r>
      <w:r w:rsidR="00BB5299">
        <w:t>I</w:t>
      </w:r>
      <w:r w:rsidR="00DE6E83">
        <w:t xml:space="preserve">n particolare  il Progetto Autostradale “ </w:t>
      </w:r>
      <w:r w:rsidR="00BB5299">
        <w:t xml:space="preserve">La </w:t>
      </w:r>
      <w:r w:rsidR="00DE6E83">
        <w:t xml:space="preserve"> Cispadana”, </w:t>
      </w:r>
      <w:proofErr w:type="spellStart"/>
      <w:r w:rsidR="00DE6E83">
        <w:t>Reggiolo-Rolo-Ferrara</w:t>
      </w:r>
      <w:proofErr w:type="spellEnd"/>
      <w:r w:rsidR="00DE6E83">
        <w:t xml:space="preserve"> )</w:t>
      </w:r>
      <w:r>
        <w:t xml:space="preserve"> !</w:t>
      </w:r>
      <w:r w:rsidR="006B2F4C">
        <w:t xml:space="preserve"> </w:t>
      </w:r>
      <w:r w:rsidR="00EC0524">
        <w:t>E</w:t>
      </w:r>
      <w:r>
        <w:t xml:space="preserve"> </w:t>
      </w:r>
      <w:r w:rsidR="00582686">
        <w:t xml:space="preserve"> </w:t>
      </w:r>
      <w:r w:rsidR="00DE6E83">
        <w:t xml:space="preserve">tutto ciò </w:t>
      </w:r>
      <w:r w:rsidR="00DF4A86">
        <w:t xml:space="preserve">porterà </w:t>
      </w:r>
      <w:r w:rsidR="006B2F4C">
        <w:t xml:space="preserve"> all’aumento dei </w:t>
      </w:r>
      <w:r w:rsidR="00233533">
        <w:t xml:space="preserve"> </w:t>
      </w:r>
      <w:r w:rsidR="00796328">
        <w:t>gas serra .</w:t>
      </w:r>
      <w:r w:rsidR="00582686">
        <w:t>Un effetto devastante per</w:t>
      </w:r>
      <w:r w:rsidR="00BB5299">
        <w:t xml:space="preserve"> l’equilibro ambientale </w:t>
      </w:r>
      <w:r w:rsidR="00582686">
        <w:t>!</w:t>
      </w:r>
      <w:r w:rsidR="007D23B3">
        <w:t xml:space="preserve"> </w:t>
      </w:r>
      <w:r w:rsidR="00796328">
        <w:t>Ino</w:t>
      </w:r>
      <w:r w:rsidR="00DE6E83">
        <w:t xml:space="preserve">ltre </w:t>
      </w:r>
      <w:r>
        <w:t xml:space="preserve">nonostante il </w:t>
      </w:r>
      <w:r w:rsidR="00B740DD">
        <w:t xml:space="preserve"> Covid</w:t>
      </w:r>
      <w:r w:rsidR="007D23B3">
        <w:t>-19</w:t>
      </w:r>
      <w:r w:rsidR="006C59CA">
        <w:t xml:space="preserve">, </w:t>
      </w:r>
      <w:r w:rsidR="006C59CA" w:rsidRPr="005305A6">
        <w:rPr>
          <w:i/>
        </w:rPr>
        <w:t>le fabbriche</w:t>
      </w:r>
      <w:r w:rsidR="006C59CA">
        <w:t xml:space="preserve"> </w:t>
      </w:r>
      <w:r w:rsidR="006C59CA" w:rsidRPr="005305A6">
        <w:rPr>
          <w:i/>
        </w:rPr>
        <w:t>che producono armi non si sono fermate</w:t>
      </w:r>
      <w:r w:rsidR="00796328" w:rsidRPr="005305A6">
        <w:rPr>
          <w:i/>
        </w:rPr>
        <w:t xml:space="preserve"> !</w:t>
      </w:r>
      <w:r w:rsidR="00815690">
        <w:rPr>
          <w:i/>
        </w:rPr>
        <w:t xml:space="preserve"> </w:t>
      </w:r>
      <w:r w:rsidR="006C59CA" w:rsidRPr="005305A6">
        <w:rPr>
          <w:i/>
        </w:rPr>
        <w:t xml:space="preserve"> Una priorità</w:t>
      </w:r>
      <w:r w:rsidR="00B740DD" w:rsidRPr="005305A6">
        <w:rPr>
          <w:i/>
        </w:rPr>
        <w:t xml:space="preserve"> assurda, </w:t>
      </w:r>
      <w:r w:rsidR="006C59CA" w:rsidRPr="005305A6">
        <w:rPr>
          <w:i/>
        </w:rPr>
        <w:t xml:space="preserve"> denunciata</w:t>
      </w:r>
      <w:r w:rsidR="00796328" w:rsidRPr="005305A6">
        <w:rPr>
          <w:i/>
        </w:rPr>
        <w:t xml:space="preserve"> dalle associazioni pacifiste</w:t>
      </w:r>
      <w:r w:rsidR="00B740DD" w:rsidRPr="005305A6">
        <w:rPr>
          <w:i/>
        </w:rPr>
        <w:t>,</w:t>
      </w:r>
      <w:r w:rsidR="001446C0" w:rsidRPr="005305A6">
        <w:rPr>
          <w:i/>
        </w:rPr>
        <w:t xml:space="preserve">  ma è </w:t>
      </w:r>
      <w:r w:rsidR="005305A6" w:rsidRPr="005305A6">
        <w:rPr>
          <w:i/>
        </w:rPr>
        <w:t xml:space="preserve"> </w:t>
      </w:r>
      <w:r w:rsidR="001446C0" w:rsidRPr="005305A6">
        <w:rPr>
          <w:i/>
        </w:rPr>
        <w:t>stato tutto inutile</w:t>
      </w:r>
      <w:r w:rsidR="005305A6">
        <w:rPr>
          <w:i/>
        </w:rPr>
        <w:t xml:space="preserve"> !</w:t>
      </w:r>
      <w:r w:rsidR="001446C0" w:rsidRPr="005305A6">
        <w:rPr>
          <w:i/>
        </w:rPr>
        <w:t xml:space="preserve"> </w:t>
      </w:r>
      <w:r w:rsidR="003B3E76">
        <w:t>Sempre  dai giornali</w:t>
      </w:r>
      <w:r w:rsidR="00005608">
        <w:t>,</w:t>
      </w:r>
      <w:r w:rsidR="003B3E76">
        <w:t xml:space="preserve"> viene </w:t>
      </w:r>
      <w:r w:rsidR="00233533">
        <w:t xml:space="preserve">riportato che </w:t>
      </w:r>
      <w:r w:rsidR="003B3E76">
        <w:t xml:space="preserve"> la grande crisi </w:t>
      </w:r>
      <w:r w:rsidR="00DE6E83">
        <w:t>(crisi climatica</w:t>
      </w:r>
      <w:r w:rsidR="007D23B3">
        <w:t>!</w:t>
      </w:r>
      <w:r w:rsidR="00DE6E83">
        <w:t>) ci sarà tra 20-40</w:t>
      </w:r>
      <w:r w:rsidR="001446C0">
        <w:t xml:space="preserve">  anni. In realtà </w:t>
      </w:r>
      <w:r w:rsidR="003B3E76">
        <w:t xml:space="preserve"> </w:t>
      </w:r>
      <w:r w:rsidR="003B3E76" w:rsidRPr="003B3E76">
        <w:rPr>
          <w:u w:val="single"/>
        </w:rPr>
        <w:t xml:space="preserve">il Corona virus </w:t>
      </w:r>
      <w:r w:rsidR="001F10AF">
        <w:rPr>
          <w:u w:val="single"/>
        </w:rPr>
        <w:t xml:space="preserve">ci  </w:t>
      </w:r>
      <w:r w:rsidR="003B3E76" w:rsidRPr="003B3E76">
        <w:rPr>
          <w:u w:val="single"/>
        </w:rPr>
        <w:t>dice</w:t>
      </w:r>
      <w:r w:rsidR="005305A6">
        <w:rPr>
          <w:u w:val="single"/>
        </w:rPr>
        <w:t xml:space="preserve"> </w:t>
      </w:r>
      <w:r w:rsidR="00DE6E83">
        <w:rPr>
          <w:u w:val="single"/>
        </w:rPr>
        <w:t xml:space="preserve">che forse  </w:t>
      </w:r>
      <w:r w:rsidR="003B3E76" w:rsidRPr="003B3E76">
        <w:rPr>
          <w:u w:val="single"/>
        </w:rPr>
        <w:t xml:space="preserve"> la cr</w:t>
      </w:r>
      <w:r w:rsidR="003B3E76">
        <w:rPr>
          <w:u w:val="single"/>
        </w:rPr>
        <w:t>i</w:t>
      </w:r>
      <w:r w:rsidR="007D23B3">
        <w:rPr>
          <w:u w:val="single"/>
        </w:rPr>
        <w:t xml:space="preserve">si </w:t>
      </w:r>
      <w:r w:rsidR="001C0A2B">
        <w:rPr>
          <w:u w:val="single"/>
        </w:rPr>
        <w:t xml:space="preserve"> è più vicina</w:t>
      </w:r>
      <w:r w:rsidR="00A52C8D">
        <w:rPr>
          <w:u w:val="single"/>
        </w:rPr>
        <w:t xml:space="preserve"> (!) </w:t>
      </w:r>
      <w:r w:rsidR="001C0A2B">
        <w:rPr>
          <w:u w:val="single"/>
        </w:rPr>
        <w:t xml:space="preserve"> per cui pensiamo che sia indispensabile modificare al più presto </w:t>
      </w:r>
      <w:r w:rsidR="00E4196E" w:rsidRPr="005305A6">
        <w:rPr>
          <w:i/>
        </w:rPr>
        <w:t xml:space="preserve"> </w:t>
      </w:r>
      <w:r w:rsidR="00DC01D4">
        <w:t>IL</w:t>
      </w:r>
      <w:r w:rsidR="00DE6E83">
        <w:t xml:space="preserve"> </w:t>
      </w:r>
      <w:r w:rsidR="00B740DD">
        <w:t xml:space="preserve">MODELLO </w:t>
      </w:r>
      <w:proofErr w:type="spellStart"/>
      <w:r w:rsidR="00B740DD">
        <w:t>DI</w:t>
      </w:r>
      <w:proofErr w:type="spellEnd"/>
      <w:r w:rsidR="00B740DD">
        <w:t xml:space="preserve">  </w:t>
      </w:r>
      <w:r w:rsidR="004A1902">
        <w:t>SVILUPPO  ECONOMICO</w:t>
      </w:r>
      <w:r w:rsidR="00DE6E83">
        <w:t xml:space="preserve"> !</w:t>
      </w:r>
      <w:r w:rsidR="00DE38BF">
        <w:t>...</w:t>
      </w:r>
      <w:r w:rsidR="00702423">
        <w:t xml:space="preserve"> </w:t>
      </w:r>
      <w:r w:rsidR="00136E77">
        <w:t xml:space="preserve"> GAIA </w:t>
      </w:r>
      <w:r w:rsidR="00DD53E9">
        <w:t xml:space="preserve">ci ha inviato </w:t>
      </w:r>
      <w:r w:rsidR="00136E77">
        <w:t>un messaggio</w:t>
      </w:r>
      <w:r w:rsidR="00DD53E9">
        <w:t xml:space="preserve"> per farci comprendere che la nostra civiltà tecnologica  sta superando il limite.</w:t>
      </w:r>
      <w:r w:rsidR="00136E77">
        <w:t xml:space="preserve"> Ma</w:t>
      </w:r>
      <w:r w:rsidR="00F439D3">
        <w:t xml:space="preserve"> i </w:t>
      </w:r>
      <w:r w:rsidR="00136E77">
        <w:t xml:space="preserve"> nostri politici sapranno ascoltarla ?</w:t>
      </w:r>
      <w:r w:rsidR="003F7493">
        <w:t xml:space="preserve"> </w:t>
      </w:r>
      <w:r w:rsidR="001C0A2B">
        <w:t>CHIEDIAM</w:t>
      </w:r>
      <w:r w:rsidR="00CD3D1C">
        <w:t xml:space="preserve">O  ALLA  COMUNITA’ EUROPEA  </w:t>
      </w:r>
      <w:proofErr w:type="spellStart"/>
      <w:r w:rsidR="00CD3D1C">
        <w:t>DI</w:t>
      </w:r>
      <w:proofErr w:type="spellEnd"/>
      <w:r w:rsidR="00CD3D1C">
        <w:t xml:space="preserve"> </w:t>
      </w:r>
      <w:r w:rsidR="00CD3D1C" w:rsidRPr="00FA25A2">
        <w:rPr>
          <w:b/>
          <w:u w:val="single"/>
        </w:rPr>
        <w:t>CREARE UN FONDO  ADEGUATO</w:t>
      </w:r>
      <w:r w:rsidR="00CD3D1C">
        <w:t xml:space="preserve"> </w:t>
      </w:r>
      <w:r w:rsidR="00FA25A2">
        <w:t xml:space="preserve">, </w:t>
      </w:r>
      <w:r w:rsidR="003F7493">
        <w:t xml:space="preserve"> </w:t>
      </w:r>
      <w:r w:rsidR="00CD0D01">
        <w:rPr>
          <w:b/>
          <w:u w:val="single"/>
        </w:rPr>
        <w:t xml:space="preserve">UN   EU-SOS-AMB , </w:t>
      </w:r>
      <w:r w:rsidR="00CD3D1C">
        <w:rPr>
          <w:b/>
          <w:u w:val="single"/>
        </w:rPr>
        <w:t xml:space="preserve"> </w:t>
      </w:r>
      <w:r w:rsidR="00DC01D4">
        <w:rPr>
          <w:b/>
          <w:u w:val="single"/>
        </w:rPr>
        <w:t xml:space="preserve"> PER IL RISANAMENTO </w:t>
      </w:r>
      <w:r w:rsidR="00DC01D4" w:rsidRPr="00DC01D4">
        <w:rPr>
          <w:b/>
          <w:u w:val="single"/>
        </w:rPr>
        <w:t>AMBIE</w:t>
      </w:r>
      <w:r w:rsidR="00DC01D4">
        <w:rPr>
          <w:b/>
          <w:u w:val="single"/>
        </w:rPr>
        <w:t>N</w:t>
      </w:r>
      <w:r w:rsidR="00DC01D4" w:rsidRPr="00DC01D4">
        <w:rPr>
          <w:b/>
          <w:u w:val="single"/>
        </w:rPr>
        <w:t>TALE</w:t>
      </w:r>
      <w:r w:rsidR="00DC01D4">
        <w:t xml:space="preserve"> </w:t>
      </w:r>
      <w:r w:rsidR="00815690" w:rsidRPr="00861D6E">
        <w:rPr>
          <w:b/>
          <w:u w:val="single"/>
        </w:rPr>
        <w:t>(</w:t>
      </w:r>
      <w:r w:rsidR="003F7493" w:rsidRPr="00861D6E">
        <w:rPr>
          <w:b/>
          <w:u w:val="single"/>
        </w:rPr>
        <w:t>!</w:t>
      </w:r>
      <w:r w:rsidR="00815690" w:rsidRPr="00861D6E">
        <w:rPr>
          <w:b/>
          <w:u w:val="single"/>
        </w:rPr>
        <w:t>)</w:t>
      </w:r>
      <w:r w:rsidR="00861D6E" w:rsidRPr="00861D6E">
        <w:rPr>
          <w:b/>
          <w:u w:val="single"/>
        </w:rPr>
        <w:t xml:space="preserve">Ma In attesa che il Fondo venga attivato sarebbe opportuno che La Comunità  emanasse una  DIRETTIVA  per rendere pubblica la necessità di </w:t>
      </w:r>
      <w:r w:rsidR="00DE38BF">
        <w:rPr>
          <w:b/>
          <w:u w:val="single"/>
        </w:rPr>
        <w:t>cambiare il M</w:t>
      </w:r>
      <w:r w:rsidR="00861D6E" w:rsidRPr="00861D6E">
        <w:rPr>
          <w:b/>
          <w:u w:val="single"/>
        </w:rPr>
        <w:t>odello di Sviluppo</w:t>
      </w:r>
      <w:r w:rsidR="00861D6E">
        <w:rPr>
          <w:u w:val="single"/>
        </w:rPr>
        <w:t xml:space="preserve"> e </w:t>
      </w:r>
      <w:r w:rsidR="00861D6E">
        <w:rPr>
          <w:i/>
          <w:u w:val="single"/>
        </w:rPr>
        <w:t xml:space="preserve"> </w:t>
      </w:r>
      <w:r w:rsidR="00BE1901" w:rsidRPr="006E353C">
        <w:rPr>
          <w:i/>
          <w:u w:val="single"/>
        </w:rPr>
        <w:t xml:space="preserve"> </w:t>
      </w:r>
      <w:r w:rsidR="00341113" w:rsidRPr="006E353C">
        <w:rPr>
          <w:i/>
          <w:u w:val="single"/>
        </w:rPr>
        <w:t>l</w:t>
      </w:r>
      <w:r w:rsidR="00345D6E" w:rsidRPr="006E353C">
        <w:rPr>
          <w:i/>
          <w:u w:val="single"/>
        </w:rPr>
        <w:t>a</w:t>
      </w:r>
      <w:r w:rsidR="00345D6E" w:rsidRPr="00341113">
        <w:rPr>
          <w:i/>
          <w:u w:val="single"/>
        </w:rPr>
        <w:t xml:space="preserve"> messa in s</w:t>
      </w:r>
      <w:r w:rsidR="00BE1901" w:rsidRPr="00341113">
        <w:rPr>
          <w:i/>
          <w:u w:val="single"/>
        </w:rPr>
        <w:t>icurezza del nos</w:t>
      </w:r>
      <w:r w:rsidR="001446C0" w:rsidRPr="00341113">
        <w:rPr>
          <w:i/>
          <w:u w:val="single"/>
        </w:rPr>
        <w:t>tro territor</w:t>
      </w:r>
      <w:r w:rsidR="006405F5" w:rsidRPr="00341113">
        <w:rPr>
          <w:i/>
          <w:u w:val="single"/>
        </w:rPr>
        <w:t>io</w:t>
      </w:r>
      <w:r w:rsidR="001C0A2B">
        <w:rPr>
          <w:i/>
          <w:u w:val="single"/>
        </w:rPr>
        <w:t>, E IN PARTICOLARE :</w:t>
      </w:r>
      <w:r w:rsidR="001C0A2B">
        <w:rPr>
          <w:u w:val="single"/>
        </w:rPr>
        <w:t xml:space="preserve">  </w:t>
      </w:r>
      <w:r w:rsidR="00861D6E">
        <w:rPr>
          <w:u w:val="single"/>
        </w:rPr>
        <w:t xml:space="preserve">Realizzare </w:t>
      </w:r>
      <w:r w:rsidR="00815690">
        <w:rPr>
          <w:u w:val="single"/>
        </w:rPr>
        <w:t>s</w:t>
      </w:r>
      <w:r w:rsidR="00A374F6" w:rsidRPr="00A374F6">
        <w:rPr>
          <w:u w:val="single"/>
        </w:rPr>
        <w:t xml:space="preserve">trade </w:t>
      </w:r>
      <w:r w:rsidR="006D1833">
        <w:rPr>
          <w:u w:val="single"/>
        </w:rPr>
        <w:t>a  basso impatto,</w:t>
      </w:r>
      <w:r w:rsidR="006B1098">
        <w:rPr>
          <w:u w:val="single"/>
        </w:rPr>
        <w:t xml:space="preserve"> al posto delle</w:t>
      </w:r>
      <w:r w:rsidR="000340D8">
        <w:rPr>
          <w:u w:val="single"/>
        </w:rPr>
        <w:t xml:space="preserve"> nuove</w:t>
      </w:r>
      <w:r w:rsidR="006B1098">
        <w:rPr>
          <w:u w:val="single"/>
        </w:rPr>
        <w:t xml:space="preserve"> </w:t>
      </w:r>
      <w:r w:rsidR="00A374F6" w:rsidRPr="00A374F6">
        <w:rPr>
          <w:u w:val="single"/>
        </w:rPr>
        <w:t xml:space="preserve"> autostr</w:t>
      </w:r>
      <w:r w:rsidR="00A374F6">
        <w:rPr>
          <w:u w:val="single"/>
        </w:rPr>
        <w:t>a</w:t>
      </w:r>
      <w:r w:rsidR="00A374F6" w:rsidRPr="00A374F6">
        <w:rPr>
          <w:u w:val="single"/>
        </w:rPr>
        <w:t>de</w:t>
      </w:r>
      <w:r w:rsidR="00341113">
        <w:t xml:space="preserve">, </w:t>
      </w:r>
      <w:r w:rsidR="00341113" w:rsidRPr="00341113">
        <w:rPr>
          <w:u w:val="single"/>
        </w:rPr>
        <w:t>oppure ferrovie</w:t>
      </w:r>
      <w:r w:rsidR="00005608">
        <w:rPr>
          <w:u w:val="single"/>
        </w:rPr>
        <w:t xml:space="preserve"> o idrovie </w:t>
      </w:r>
      <w:r w:rsidR="00723A91">
        <w:t xml:space="preserve"> . </w:t>
      </w:r>
      <w:r w:rsidR="006D1833">
        <w:rPr>
          <w:u w:val="single"/>
        </w:rPr>
        <w:t xml:space="preserve">Progetti  di </w:t>
      </w:r>
      <w:r w:rsidR="003A1097" w:rsidRPr="004C35D7">
        <w:rPr>
          <w:u w:val="single"/>
        </w:rPr>
        <w:t xml:space="preserve"> manutenzione de</w:t>
      </w:r>
      <w:r w:rsidR="00752991" w:rsidRPr="004C35D7">
        <w:rPr>
          <w:u w:val="single"/>
        </w:rPr>
        <w:t>l</w:t>
      </w:r>
      <w:r w:rsidR="003A1097" w:rsidRPr="004C35D7">
        <w:rPr>
          <w:u w:val="single"/>
        </w:rPr>
        <w:t>le strade e delle ferr</w:t>
      </w:r>
      <w:r w:rsidR="006D1833">
        <w:rPr>
          <w:u w:val="single"/>
        </w:rPr>
        <w:t>ovie (p</w:t>
      </w:r>
      <w:r w:rsidR="006B1098">
        <w:rPr>
          <w:u w:val="single"/>
        </w:rPr>
        <w:t xml:space="preserve">onti e viadotti).Progetti di bonifica </w:t>
      </w:r>
      <w:r w:rsidR="006D1833">
        <w:rPr>
          <w:u w:val="single"/>
        </w:rPr>
        <w:t xml:space="preserve"> per le </w:t>
      </w:r>
      <w:r w:rsidR="00752991" w:rsidRPr="004C35D7">
        <w:rPr>
          <w:u w:val="single"/>
        </w:rPr>
        <w:t xml:space="preserve"> Aree </w:t>
      </w:r>
      <w:r w:rsidR="00711B3A">
        <w:rPr>
          <w:u w:val="single"/>
        </w:rPr>
        <w:t xml:space="preserve"> </w:t>
      </w:r>
      <w:r w:rsidR="004F783D">
        <w:rPr>
          <w:u w:val="single"/>
        </w:rPr>
        <w:t>gravemente inquinate:</w:t>
      </w:r>
      <w:r w:rsidR="00252966">
        <w:rPr>
          <w:u w:val="single"/>
        </w:rPr>
        <w:t xml:space="preserve"> </w:t>
      </w:r>
      <w:r w:rsidR="00752991" w:rsidRPr="004C35D7">
        <w:rPr>
          <w:u w:val="single"/>
        </w:rPr>
        <w:t>l</w:t>
      </w:r>
      <w:r w:rsidR="001C7D9D">
        <w:rPr>
          <w:u w:val="single"/>
        </w:rPr>
        <w:t>a Z</w:t>
      </w:r>
      <w:r w:rsidR="003A1097" w:rsidRPr="004C35D7">
        <w:rPr>
          <w:u w:val="single"/>
        </w:rPr>
        <w:t>ona dei Fuochi in</w:t>
      </w:r>
      <w:r w:rsidR="004F783D">
        <w:rPr>
          <w:u w:val="single"/>
        </w:rPr>
        <w:t xml:space="preserve"> Campania ,</w:t>
      </w:r>
      <w:r w:rsidR="00F46489">
        <w:rPr>
          <w:u w:val="single"/>
        </w:rPr>
        <w:t xml:space="preserve"> Taranto in Puglia.</w:t>
      </w:r>
      <w:r w:rsidR="00C018BC">
        <w:rPr>
          <w:u w:val="single"/>
        </w:rPr>
        <w:t>.</w:t>
      </w:r>
      <w:r w:rsidR="006D1833">
        <w:rPr>
          <w:u w:val="single"/>
        </w:rPr>
        <w:t xml:space="preserve"> La m</w:t>
      </w:r>
      <w:r w:rsidR="006B1098">
        <w:rPr>
          <w:u w:val="single"/>
        </w:rPr>
        <w:t xml:space="preserve">essa in sicurezza delle numerosissime  frane </w:t>
      </w:r>
      <w:r w:rsidR="003A1097" w:rsidRPr="004C35D7">
        <w:rPr>
          <w:u w:val="single"/>
        </w:rPr>
        <w:t xml:space="preserve"> dell</w:t>
      </w:r>
      <w:r w:rsidR="00723A91">
        <w:rPr>
          <w:u w:val="single"/>
        </w:rPr>
        <w:t xml:space="preserve">’Appennino, </w:t>
      </w:r>
      <w:r w:rsidR="006D1833">
        <w:rPr>
          <w:u w:val="single"/>
        </w:rPr>
        <w:t xml:space="preserve"> il </w:t>
      </w:r>
      <w:r w:rsidR="006B1098">
        <w:rPr>
          <w:u w:val="single"/>
        </w:rPr>
        <w:t>completamento del</w:t>
      </w:r>
      <w:r w:rsidR="003A1097" w:rsidRPr="004C35D7">
        <w:rPr>
          <w:u w:val="single"/>
        </w:rPr>
        <w:t xml:space="preserve">la </w:t>
      </w:r>
      <w:r w:rsidR="00711B3A">
        <w:rPr>
          <w:u w:val="single"/>
        </w:rPr>
        <w:t>R</w:t>
      </w:r>
      <w:r w:rsidR="003A1097" w:rsidRPr="004C35D7">
        <w:rPr>
          <w:u w:val="single"/>
        </w:rPr>
        <w:t>icostruzione</w:t>
      </w:r>
      <w:r w:rsidR="006B1098">
        <w:rPr>
          <w:u w:val="single"/>
        </w:rPr>
        <w:t xml:space="preserve">  delle zone terremotate </w:t>
      </w:r>
      <w:r w:rsidR="00C018BC">
        <w:rPr>
          <w:u w:val="single"/>
        </w:rPr>
        <w:t xml:space="preserve">. </w:t>
      </w:r>
      <w:r w:rsidR="000340D8">
        <w:rPr>
          <w:u w:val="single"/>
        </w:rPr>
        <w:t>L</w:t>
      </w:r>
      <w:r w:rsidR="006D1833">
        <w:rPr>
          <w:u w:val="single"/>
        </w:rPr>
        <w:t>’adeguamento</w:t>
      </w:r>
      <w:r w:rsidR="006B1098">
        <w:rPr>
          <w:u w:val="single"/>
        </w:rPr>
        <w:t xml:space="preserve"> </w:t>
      </w:r>
      <w:r w:rsidR="001F10AF">
        <w:rPr>
          <w:u w:val="single"/>
        </w:rPr>
        <w:t xml:space="preserve"> degli</w:t>
      </w:r>
      <w:r w:rsidR="00122C4F">
        <w:rPr>
          <w:u w:val="single"/>
        </w:rPr>
        <w:t xml:space="preserve"> </w:t>
      </w:r>
      <w:r w:rsidR="001F10AF">
        <w:rPr>
          <w:u w:val="single"/>
        </w:rPr>
        <w:t xml:space="preserve"> impi</w:t>
      </w:r>
      <w:r w:rsidR="00122C4F">
        <w:rPr>
          <w:u w:val="single"/>
        </w:rPr>
        <w:t>anti di depurazione  delle acque</w:t>
      </w:r>
      <w:r w:rsidR="001F10AF">
        <w:rPr>
          <w:u w:val="single"/>
        </w:rPr>
        <w:t>.</w:t>
      </w:r>
      <w:r w:rsidR="006B1098">
        <w:rPr>
          <w:u w:val="single"/>
        </w:rPr>
        <w:t xml:space="preserve"> Progetti sulla </w:t>
      </w:r>
      <w:r w:rsidR="001F10AF">
        <w:rPr>
          <w:u w:val="single"/>
        </w:rPr>
        <w:t xml:space="preserve"> riduzione dei rifiuti e della plastica-usa e getta</w:t>
      </w:r>
      <w:r w:rsidR="0005494F">
        <w:rPr>
          <w:u w:val="single"/>
        </w:rPr>
        <w:t xml:space="preserve"> </w:t>
      </w:r>
      <w:r w:rsidR="001F10AF">
        <w:rPr>
          <w:u w:val="single"/>
        </w:rPr>
        <w:t>!</w:t>
      </w:r>
      <w:r w:rsidR="00122C4F">
        <w:rPr>
          <w:u w:val="single"/>
        </w:rPr>
        <w:t xml:space="preserve"> </w:t>
      </w:r>
      <w:r w:rsidR="00D430A1">
        <w:rPr>
          <w:u w:val="single"/>
        </w:rPr>
        <w:t>La bonifica delle discariche</w:t>
      </w:r>
      <w:r w:rsidR="00122C4F">
        <w:rPr>
          <w:u w:val="single"/>
        </w:rPr>
        <w:t xml:space="preserve"> dismesse</w:t>
      </w:r>
      <w:r w:rsidR="00D430A1">
        <w:rPr>
          <w:u w:val="single"/>
        </w:rPr>
        <w:t>.</w:t>
      </w:r>
      <w:r w:rsidR="001F10AF">
        <w:rPr>
          <w:u w:val="single"/>
        </w:rPr>
        <w:t xml:space="preserve">  Canali e fiumi devono essere resi </w:t>
      </w:r>
      <w:r w:rsidR="00723A91">
        <w:rPr>
          <w:u w:val="single"/>
        </w:rPr>
        <w:t xml:space="preserve"> </w:t>
      </w:r>
      <w:r w:rsidR="001F10AF">
        <w:rPr>
          <w:u w:val="single"/>
        </w:rPr>
        <w:t>sic</w:t>
      </w:r>
      <w:r w:rsidR="00DE6E83">
        <w:rPr>
          <w:u w:val="single"/>
        </w:rPr>
        <w:t xml:space="preserve">uri </w:t>
      </w:r>
      <w:r w:rsidR="001F10AF">
        <w:rPr>
          <w:u w:val="single"/>
        </w:rPr>
        <w:t xml:space="preserve">. Il blocco dell’estrazione del metano, in aree </w:t>
      </w:r>
      <w:proofErr w:type="spellStart"/>
      <w:r w:rsidR="001F10AF">
        <w:rPr>
          <w:u w:val="single"/>
        </w:rPr>
        <w:t>gia’</w:t>
      </w:r>
      <w:proofErr w:type="spellEnd"/>
      <w:r w:rsidR="001F10AF">
        <w:rPr>
          <w:u w:val="single"/>
        </w:rPr>
        <w:t>,</w:t>
      </w:r>
      <w:r w:rsidR="00D430A1">
        <w:rPr>
          <w:u w:val="single"/>
        </w:rPr>
        <w:t xml:space="preserve"> </w:t>
      </w:r>
      <w:r w:rsidR="001F10AF">
        <w:rPr>
          <w:u w:val="single"/>
        </w:rPr>
        <w:t>ampiamente sfruttate.</w:t>
      </w:r>
      <w:r w:rsidR="006B1098">
        <w:rPr>
          <w:u w:val="single"/>
        </w:rPr>
        <w:t xml:space="preserve"> </w:t>
      </w:r>
      <w:r w:rsidR="00E61151">
        <w:rPr>
          <w:u w:val="single"/>
        </w:rPr>
        <w:t>Rid</w:t>
      </w:r>
      <w:r w:rsidR="00DE6E83">
        <w:rPr>
          <w:u w:val="single"/>
        </w:rPr>
        <w:t>uzione dei combustibili   fossi</w:t>
      </w:r>
      <w:r w:rsidR="00E61151">
        <w:rPr>
          <w:u w:val="single"/>
        </w:rPr>
        <w:t xml:space="preserve">li </w:t>
      </w:r>
      <w:r w:rsidR="006B1098">
        <w:rPr>
          <w:u w:val="single"/>
        </w:rPr>
        <w:t>–</w:t>
      </w:r>
      <w:r w:rsidR="001C7D9D">
        <w:rPr>
          <w:u w:val="single"/>
        </w:rPr>
        <w:t xml:space="preserve"> </w:t>
      </w:r>
      <w:r w:rsidR="006B1098">
        <w:rPr>
          <w:u w:val="single"/>
        </w:rPr>
        <w:t>Anche</w:t>
      </w:r>
      <w:r w:rsidR="006D1833">
        <w:rPr>
          <w:u w:val="single"/>
        </w:rPr>
        <w:t xml:space="preserve"> </w:t>
      </w:r>
      <w:r w:rsidR="00DE6E83">
        <w:rPr>
          <w:u w:val="single"/>
        </w:rPr>
        <w:t xml:space="preserve"> la mitica 5G , deve essere rivista, </w:t>
      </w:r>
      <w:r w:rsidR="00B05D04">
        <w:rPr>
          <w:u w:val="single"/>
        </w:rPr>
        <w:t xml:space="preserve"> p</w:t>
      </w:r>
      <w:r w:rsidR="0005494F">
        <w:rPr>
          <w:u w:val="single"/>
        </w:rPr>
        <w:t>erché</w:t>
      </w:r>
      <w:r w:rsidR="00723A91">
        <w:rPr>
          <w:u w:val="single"/>
        </w:rPr>
        <w:t xml:space="preserve"> devono </w:t>
      </w:r>
      <w:r w:rsidR="001C7D9D">
        <w:rPr>
          <w:u w:val="single"/>
        </w:rPr>
        <w:t xml:space="preserve"> essere </w:t>
      </w:r>
      <w:r w:rsidR="00723A91">
        <w:rPr>
          <w:u w:val="single"/>
        </w:rPr>
        <w:t>taglia</w:t>
      </w:r>
      <w:r w:rsidR="006D1833">
        <w:rPr>
          <w:u w:val="single"/>
        </w:rPr>
        <w:t>re tante piante</w:t>
      </w:r>
      <w:r w:rsidR="0005494F">
        <w:rPr>
          <w:u w:val="single"/>
        </w:rPr>
        <w:t xml:space="preserve"> </w:t>
      </w:r>
      <w:r w:rsidR="006D1833">
        <w:rPr>
          <w:u w:val="single"/>
        </w:rPr>
        <w:t xml:space="preserve">?Progetti di rimboschimento a fianco delle strade </w:t>
      </w:r>
      <w:r w:rsidR="00751D67">
        <w:rPr>
          <w:u w:val="single"/>
        </w:rPr>
        <w:t xml:space="preserve"> </w:t>
      </w:r>
      <w:r w:rsidR="00B05D04">
        <w:rPr>
          <w:u w:val="single"/>
        </w:rPr>
        <w:t xml:space="preserve">e  </w:t>
      </w:r>
      <w:r w:rsidR="006D1833">
        <w:rPr>
          <w:u w:val="single"/>
        </w:rPr>
        <w:t>di agricoltura bi</w:t>
      </w:r>
      <w:r w:rsidR="00B05D04">
        <w:rPr>
          <w:u w:val="single"/>
        </w:rPr>
        <w:t>o</w:t>
      </w:r>
      <w:r w:rsidR="006D1833">
        <w:rPr>
          <w:u w:val="single"/>
        </w:rPr>
        <w:t>logica</w:t>
      </w:r>
      <w:r w:rsidR="000340D8">
        <w:rPr>
          <w:u w:val="single"/>
        </w:rPr>
        <w:t xml:space="preserve">. </w:t>
      </w:r>
      <w:r w:rsidR="00005608">
        <w:rPr>
          <w:u w:val="single"/>
        </w:rPr>
        <w:t xml:space="preserve">Ma anche </w:t>
      </w:r>
      <w:r w:rsidR="00751D67">
        <w:rPr>
          <w:u w:val="single"/>
        </w:rPr>
        <w:t>la R</w:t>
      </w:r>
      <w:r w:rsidR="00005608">
        <w:rPr>
          <w:u w:val="single"/>
        </w:rPr>
        <w:t>evisione dei processi  produttivi</w:t>
      </w:r>
      <w:r w:rsidR="00122C4F">
        <w:rPr>
          <w:u w:val="single"/>
        </w:rPr>
        <w:t xml:space="preserve"> </w:t>
      </w:r>
      <w:r w:rsidR="00005608">
        <w:rPr>
          <w:u w:val="single"/>
        </w:rPr>
        <w:t xml:space="preserve"> in chiave ecologica. </w:t>
      </w:r>
      <w:r w:rsidR="002255E6">
        <w:rPr>
          <w:u w:val="single"/>
        </w:rPr>
        <w:t>E in particolare la riconversione delle industrie che producono armi !</w:t>
      </w:r>
      <w:r w:rsidR="00005608">
        <w:rPr>
          <w:u w:val="single"/>
        </w:rPr>
        <w:t xml:space="preserve"> </w:t>
      </w:r>
      <w:r w:rsidR="002A597B" w:rsidRPr="005305A6">
        <w:rPr>
          <w:i/>
          <w:u w:val="single"/>
        </w:rPr>
        <w:t xml:space="preserve">IN CONCLUSIONE </w:t>
      </w:r>
      <w:r w:rsidR="00F31E5D" w:rsidRPr="005305A6">
        <w:rPr>
          <w:i/>
          <w:u w:val="single"/>
        </w:rPr>
        <w:t>,</w:t>
      </w:r>
      <w:r w:rsidR="00D63D11" w:rsidRPr="005305A6">
        <w:rPr>
          <w:i/>
          <w:u w:val="single"/>
        </w:rPr>
        <w:t xml:space="preserve">  </w:t>
      </w:r>
      <w:r w:rsidR="00A374F6">
        <w:rPr>
          <w:i/>
          <w:u w:val="single"/>
        </w:rPr>
        <w:t>1</w:t>
      </w:r>
      <w:r w:rsidR="00A374F6" w:rsidRPr="00DE38BF">
        <w:rPr>
          <w:b/>
          <w:i/>
          <w:u w:val="single"/>
        </w:rPr>
        <w:t>-</w:t>
      </w:r>
      <w:r w:rsidR="00D63D11" w:rsidRPr="00DE38BF">
        <w:rPr>
          <w:b/>
          <w:i/>
          <w:u w:val="single"/>
        </w:rPr>
        <w:t>CHIEDIAMO CHE IL PROGETTO</w:t>
      </w:r>
      <w:r w:rsidR="00D63D11" w:rsidRPr="00DE38BF">
        <w:rPr>
          <w:b/>
          <w:u w:val="single"/>
        </w:rPr>
        <w:t xml:space="preserve"> </w:t>
      </w:r>
      <w:r w:rsidR="00D63D11" w:rsidRPr="00DE38BF">
        <w:rPr>
          <w:b/>
          <w:i/>
          <w:u w:val="single"/>
        </w:rPr>
        <w:t xml:space="preserve">AUTOSTRADALE </w:t>
      </w:r>
      <w:r w:rsidR="001C7D9D" w:rsidRPr="00DE38BF">
        <w:rPr>
          <w:b/>
          <w:i/>
          <w:u w:val="single"/>
        </w:rPr>
        <w:t xml:space="preserve"> </w:t>
      </w:r>
      <w:r w:rsidR="00122C4F" w:rsidRPr="00DE38BF">
        <w:rPr>
          <w:b/>
          <w:i/>
          <w:u w:val="single"/>
        </w:rPr>
        <w:t xml:space="preserve"> CISPADANO</w:t>
      </w:r>
      <w:r w:rsidR="00E443B1" w:rsidRPr="00DE38BF">
        <w:rPr>
          <w:b/>
          <w:i/>
          <w:u w:val="single"/>
        </w:rPr>
        <w:t xml:space="preserve">. </w:t>
      </w:r>
      <w:proofErr w:type="spellStart"/>
      <w:r w:rsidR="00E443B1" w:rsidRPr="00DE38BF">
        <w:rPr>
          <w:b/>
          <w:i/>
          <w:u w:val="single"/>
        </w:rPr>
        <w:t>Reggiolo-Rolo-Ferrara</w:t>
      </w:r>
      <w:proofErr w:type="spellEnd"/>
      <w:r w:rsidR="00E443B1" w:rsidRPr="00DE38BF">
        <w:rPr>
          <w:b/>
          <w:i/>
          <w:u w:val="single"/>
        </w:rPr>
        <w:t xml:space="preserve">  </w:t>
      </w:r>
      <w:r w:rsidR="004C35D7" w:rsidRPr="00DE38BF">
        <w:rPr>
          <w:b/>
          <w:i/>
          <w:u w:val="single"/>
        </w:rPr>
        <w:t xml:space="preserve"> </w:t>
      </w:r>
      <w:r w:rsidR="00D430A1" w:rsidRPr="00DE38BF">
        <w:rPr>
          <w:b/>
          <w:i/>
          <w:u w:val="single"/>
        </w:rPr>
        <w:t xml:space="preserve">, </w:t>
      </w:r>
      <w:r w:rsidR="00570538" w:rsidRPr="00DE38BF">
        <w:rPr>
          <w:b/>
          <w:i/>
          <w:u w:val="single"/>
        </w:rPr>
        <w:t xml:space="preserve">non venga  </w:t>
      </w:r>
      <w:r w:rsidR="00341113" w:rsidRPr="00DE38BF">
        <w:rPr>
          <w:b/>
          <w:i/>
          <w:u w:val="single"/>
        </w:rPr>
        <w:t xml:space="preserve"> finanziato  </w:t>
      </w:r>
      <w:r w:rsidR="003477C3" w:rsidRPr="00DE38BF">
        <w:rPr>
          <w:b/>
          <w:i/>
          <w:u w:val="single"/>
        </w:rPr>
        <w:t>!</w:t>
      </w:r>
      <w:r w:rsidR="00341113" w:rsidRPr="00DE38BF">
        <w:rPr>
          <w:b/>
          <w:i/>
          <w:u w:val="single"/>
        </w:rPr>
        <w:t>(in particolare dalla Comunità Europea!)</w:t>
      </w:r>
      <w:r w:rsidR="00570538" w:rsidRPr="00DE38BF">
        <w:rPr>
          <w:b/>
          <w:i/>
          <w:u w:val="single"/>
        </w:rPr>
        <w:t>, ma venga  finanziato un Progetto stradale alternativo !!</w:t>
      </w:r>
      <w:r w:rsidR="001C7D9D" w:rsidRPr="00DE38BF">
        <w:rPr>
          <w:b/>
          <w:i/>
          <w:u w:val="single"/>
        </w:rPr>
        <w:t xml:space="preserve"> </w:t>
      </w:r>
      <w:r w:rsidR="00A374F6" w:rsidRPr="00DE38BF">
        <w:rPr>
          <w:b/>
          <w:i/>
          <w:u w:val="single"/>
        </w:rPr>
        <w:t xml:space="preserve">2)Che </w:t>
      </w:r>
      <w:r w:rsidR="00752991" w:rsidRPr="00DE38BF">
        <w:rPr>
          <w:b/>
          <w:i/>
          <w:u w:val="single"/>
        </w:rPr>
        <w:t xml:space="preserve"> la Comunità Europea</w:t>
      </w:r>
      <w:r w:rsidR="004C35D7" w:rsidRPr="00DE38BF">
        <w:rPr>
          <w:b/>
          <w:i/>
          <w:u w:val="single"/>
        </w:rPr>
        <w:t xml:space="preserve"> </w:t>
      </w:r>
      <w:r w:rsidR="00CD3D1C" w:rsidRPr="00DE38BF">
        <w:rPr>
          <w:b/>
          <w:i/>
          <w:u w:val="single"/>
        </w:rPr>
        <w:t xml:space="preserve">crei un Fondo </w:t>
      </w:r>
      <w:r w:rsidR="00C83DE8" w:rsidRPr="00DE38BF">
        <w:rPr>
          <w:b/>
          <w:i/>
          <w:u w:val="single"/>
        </w:rPr>
        <w:t xml:space="preserve"> </w:t>
      </w:r>
      <w:r w:rsidR="00CD3D1C" w:rsidRPr="00DE38BF">
        <w:rPr>
          <w:b/>
          <w:i/>
          <w:u w:val="single"/>
        </w:rPr>
        <w:t xml:space="preserve">per contribuire  a  </w:t>
      </w:r>
      <w:r w:rsidR="00C83DE8" w:rsidRPr="00DE38BF">
        <w:rPr>
          <w:b/>
          <w:i/>
          <w:u w:val="single"/>
        </w:rPr>
        <w:t xml:space="preserve">Progetti di emergenza e di </w:t>
      </w:r>
      <w:r w:rsidR="00752991" w:rsidRPr="00DE38BF">
        <w:rPr>
          <w:b/>
          <w:i/>
          <w:u w:val="single"/>
        </w:rPr>
        <w:t xml:space="preserve">recupero ambientale </w:t>
      </w:r>
      <w:r w:rsidR="00E739B7" w:rsidRPr="00DE38BF">
        <w:rPr>
          <w:b/>
          <w:i/>
          <w:u w:val="single"/>
        </w:rPr>
        <w:t xml:space="preserve"> </w:t>
      </w:r>
      <w:r w:rsidR="008C430B" w:rsidRPr="00DE38BF">
        <w:rPr>
          <w:b/>
          <w:i/>
          <w:u w:val="single"/>
        </w:rPr>
        <w:t>.</w:t>
      </w:r>
      <w:r w:rsidR="00DE6E83" w:rsidRPr="00DE38BF">
        <w:rPr>
          <w:b/>
          <w:i/>
          <w:u w:val="single"/>
        </w:rPr>
        <w:t xml:space="preserve"> </w:t>
      </w:r>
      <w:r w:rsidR="00EB6E99" w:rsidRPr="00DE38BF">
        <w:rPr>
          <w:b/>
          <w:i/>
          <w:u w:val="single"/>
        </w:rPr>
        <w:t xml:space="preserve">Che abbiamo battezzato : </w:t>
      </w:r>
      <w:proofErr w:type="spellStart"/>
      <w:r w:rsidR="00CD3D1C" w:rsidRPr="00DE38BF">
        <w:rPr>
          <w:b/>
          <w:i/>
          <w:u w:val="single"/>
        </w:rPr>
        <w:t>EU-SOS-AMB</w:t>
      </w:r>
      <w:r w:rsidR="00700F5E" w:rsidRPr="00DE38BF">
        <w:rPr>
          <w:b/>
          <w:i/>
          <w:u w:val="single"/>
        </w:rPr>
        <w:t>–In</w:t>
      </w:r>
      <w:proofErr w:type="spellEnd"/>
      <w:r w:rsidR="00700F5E" w:rsidRPr="00DE38BF">
        <w:rPr>
          <w:b/>
          <w:i/>
          <w:u w:val="single"/>
        </w:rPr>
        <w:t xml:space="preserve"> attesa  che vengano definite  l</w:t>
      </w:r>
      <w:r w:rsidR="00DE38BF">
        <w:rPr>
          <w:b/>
          <w:i/>
          <w:u w:val="single"/>
        </w:rPr>
        <w:t>e modalità economiche, sarebbe m</w:t>
      </w:r>
      <w:r w:rsidR="00700F5E" w:rsidRPr="00DE38BF">
        <w:rPr>
          <w:b/>
          <w:i/>
          <w:u w:val="single"/>
        </w:rPr>
        <w:t>olto opportuno  che la Comunità emanasse una Direttiva  Generale  che recepisse</w:t>
      </w:r>
      <w:r w:rsidR="00DE38BF">
        <w:rPr>
          <w:b/>
          <w:i/>
          <w:u w:val="single"/>
        </w:rPr>
        <w:t xml:space="preserve"> le nostre richieste</w:t>
      </w:r>
      <w:r w:rsidR="00700F5E" w:rsidRPr="00DE38BF">
        <w:rPr>
          <w:b/>
          <w:i/>
          <w:u w:val="single"/>
        </w:rPr>
        <w:t>.</w:t>
      </w:r>
      <w:r w:rsidR="00700F5E">
        <w:rPr>
          <w:i/>
          <w:u w:val="single"/>
        </w:rPr>
        <w:t xml:space="preserve"> </w:t>
      </w:r>
      <w:r w:rsidR="00DE38BF">
        <w:rPr>
          <w:i/>
          <w:u w:val="single"/>
        </w:rPr>
        <w:t xml:space="preserve"> In attesa</w:t>
      </w:r>
      <w:r w:rsidR="00BF29A0">
        <w:rPr>
          <w:i/>
          <w:u w:val="single"/>
        </w:rPr>
        <w:t>.</w:t>
      </w:r>
      <w:r w:rsidR="00DE38BF">
        <w:rPr>
          <w:i/>
          <w:u w:val="single"/>
        </w:rPr>
        <w:t xml:space="preserve">    Distinti saluti / </w:t>
      </w:r>
      <w:r w:rsidR="005B6CF0">
        <w:rPr>
          <w:u w:val="single"/>
        </w:rPr>
        <w:t>Per  il C</w:t>
      </w:r>
      <w:r w:rsidR="00542986">
        <w:rPr>
          <w:u w:val="single"/>
        </w:rPr>
        <w:t>omitato</w:t>
      </w:r>
      <w:r w:rsidR="004A7565">
        <w:rPr>
          <w:u w:val="single"/>
        </w:rPr>
        <w:t>-</w:t>
      </w:r>
      <w:r w:rsidR="00542986">
        <w:rPr>
          <w:u w:val="single"/>
        </w:rPr>
        <w:t xml:space="preserve"> Oltre  la  Cispadana</w:t>
      </w:r>
      <w:r w:rsidR="00B92A7A">
        <w:rPr>
          <w:u w:val="single"/>
        </w:rPr>
        <w:t xml:space="preserve"> - </w:t>
      </w:r>
      <w:r w:rsidR="00F31E5D">
        <w:rPr>
          <w:u w:val="single"/>
        </w:rPr>
        <w:t xml:space="preserve"> </w:t>
      </w:r>
      <w:r w:rsidR="001C7D9D">
        <w:rPr>
          <w:u w:val="single"/>
        </w:rPr>
        <w:t xml:space="preserve">Remo  </w:t>
      </w:r>
      <w:proofErr w:type="spellStart"/>
      <w:r w:rsidR="001C7D9D">
        <w:rPr>
          <w:u w:val="single"/>
        </w:rPr>
        <w:t>Bellesia</w:t>
      </w:r>
      <w:proofErr w:type="spellEnd"/>
      <w:r w:rsidR="001C7D9D">
        <w:rPr>
          <w:u w:val="single"/>
        </w:rPr>
        <w:t xml:space="preserve">  </w:t>
      </w:r>
      <w:r w:rsidR="005202AA">
        <w:rPr>
          <w:u w:val="single"/>
        </w:rPr>
        <w:t xml:space="preserve"> -</w:t>
      </w:r>
      <w:r w:rsidR="00B92A7A">
        <w:rPr>
          <w:u w:val="single"/>
        </w:rPr>
        <w:t xml:space="preserve"> </w:t>
      </w:r>
      <w:r w:rsidR="00DE38BF">
        <w:rPr>
          <w:i/>
          <w:u w:val="single"/>
        </w:rPr>
        <w:t xml:space="preserve"> </w:t>
      </w:r>
      <w:r w:rsidR="00B92A7A">
        <w:rPr>
          <w:u w:val="single"/>
        </w:rPr>
        <w:t xml:space="preserve">Via Roma 70 </w:t>
      </w:r>
      <w:r w:rsidR="001C7D9D">
        <w:rPr>
          <w:u w:val="single"/>
        </w:rPr>
        <w:t xml:space="preserve">   </w:t>
      </w:r>
      <w:proofErr w:type="spellStart"/>
      <w:r w:rsidR="001C7D9D">
        <w:rPr>
          <w:u w:val="single"/>
        </w:rPr>
        <w:t>Rolo</w:t>
      </w:r>
      <w:proofErr w:type="spellEnd"/>
      <w:r w:rsidR="001C7D9D">
        <w:rPr>
          <w:u w:val="single"/>
        </w:rPr>
        <w:t xml:space="preserve"> (</w:t>
      </w:r>
      <w:r w:rsidR="00B92A7A">
        <w:rPr>
          <w:u w:val="single"/>
        </w:rPr>
        <w:t xml:space="preserve">  RE  </w:t>
      </w:r>
      <w:r w:rsidR="001C7D9D">
        <w:rPr>
          <w:u w:val="single"/>
        </w:rPr>
        <w:t xml:space="preserve">)   </w:t>
      </w:r>
    </w:p>
    <w:p w:rsidR="004C463C" w:rsidRDefault="005F4433" w:rsidP="00D63D11">
      <w:pPr>
        <w:rPr>
          <w:u w:val="single"/>
        </w:rPr>
      </w:pPr>
      <w:r>
        <w:rPr>
          <w:u w:val="single"/>
        </w:rPr>
        <w:lastRenderedPageBreak/>
        <w:t xml:space="preserve">All’ </w:t>
      </w:r>
      <w:r w:rsidR="004C463C">
        <w:rPr>
          <w:u w:val="single"/>
        </w:rPr>
        <w:t xml:space="preserve">Onorevole   </w:t>
      </w:r>
      <w:proofErr w:type="spellStart"/>
      <w:r w:rsidR="004C463C">
        <w:rPr>
          <w:u w:val="single"/>
        </w:rPr>
        <w:t>dot</w:t>
      </w:r>
      <w:r w:rsidR="00315EDC">
        <w:rPr>
          <w:u w:val="single"/>
        </w:rPr>
        <w:t>t-</w:t>
      </w:r>
      <w:proofErr w:type="spellEnd"/>
      <w:r w:rsidR="00315EDC">
        <w:rPr>
          <w:u w:val="single"/>
        </w:rPr>
        <w:t xml:space="preserve"> Paolo </w:t>
      </w:r>
      <w:proofErr w:type="spellStart"/>
      <w:r w:rsidR="00315EDC">
        <w:rPr>
          <w:u w:val="single"/>
        </w:rPr>
        <w:t>Gentiloni</w:t>
      </w:r>
      <w:proofErr w:type="spellEnd"/>
      <w:r>
        <w:rPr>
          <w:u w:val="single"/>
        </w:rPr>
        <w:t xml:space="preserve"> (Commissario Europeo  per L’E</w:t>
      </w:r>
      <w:r w:rsidR="001255A9">
        <w:rPr>
          <w:u w:val="single"/>
        </w:rPr>
        <w:t>conomia)</w:t>
      </w:r>
    </w:p>
    <w:p w:rsidR="00606530" w:rsidRDefault="004C463C" w:rsidP="00D63D11">
      <w:pPr>
        <w:rPr>
          <w:u w:val="single"/>
        </w:rPr>
      </w:pPr>
      <w:r>
        <w:rPr>
          <w:u w:val="single"/>
        </w:rPr>
        <w:t xml:space="preserve">Le  invio  questa  Lettera , </w:t>
      </w:r>
      <w:r w:rsidR="001255A9">
        <w:rPr>
          <w:u w:val="single"/>
        </w:rPr>
        <w:t xml:space="preserve"> u</w:t>
      </w:r>
      <w:r w:rsidR="00606530">
        <w:rPr>
          <w:u w:val="single"/>
        </w:rPr>
        <w:t>n documento che potrà dare una svolta molto importante allo  sviluppo della Comunità Europea</w:t>
      </w:r>
      <w:r w:rsidR="001255A9">
        <w:rPr>
          <w:u w:val="single"/>
        </w:rPr>
        <w:t>.</w:t>
      </w:r>
      <w:r w:rsidR="00601E2C">
        <w:rPr>
          <w:u w:val="single"/>
        </w:rPr>
        <w:t xml:space="preserve"> </w:t>
      </w:r>
      <w:r w:rsidR="001255A9">
        <w:rPr>
          <w:u w:val="single"/>
        </w:rPr>
        <w:t xml:space="preserve"> Confido inoltre ne</w:t>
      </w:r>
      <w:r w:rsidR="00601E2C">
        <w:rPr>
          <w:u w:val="single"/>
        </w:rPr>
        <w:t>lla  sua  disponibilità  affinché</w:t>
      </w:r>
      <w:r w:rsidR="001255A9">
        <w:rPr>
          <w:u w:val="single"/>
        </w:rPr>
        <w:t xml:space="preserve"> tale docum</w:t>
      </w:r>
      <w:r w:rsidR="00601E2C">
        <w:rPr>
          <w:u w:val="single"/>
        </w:rPr>
        <w:t>e</w:t>
      </w:r>
      <w:r w:rsidR="001255A9">
        <w:rPr>
          <w:u w:val="single"/>
        </w:rPr>
        <w:t xml:space="preserve">nto possa  pervenire </w:t>
      </w:r>
    </w:p>
    <w:p w:rsidR="00601E2C" w:rsidRDefault="00601E2C" w:rsidP="00D63D11">
      <w:pPr>
        <w:rPr>
          <w:u w:val="single"/>
        </w:rPr>
      </w:pPr>
      <w:r>
        <w:rPr>
          <w:u w:val="single"/>
        </w:rPr>
        <w:t xml:space="preserve">Ai  componenti della  Commissione  ( e di questo la ringrazio  </w:t>
      </w:r>
      <w:proofErr w:type="spellStart"/>
      <w:r>
        <w:rPr>
          <w:u w:val="single"/>
        </w:rPr>
        <w:t>comunque…</w:t>
      </w:r>
      <w:proofErr w:type="spellEnd"/>
      <w:r>
        <w:rPr>
          <w:u w:val="single"/>
        </w:rPr>
        <w:t>)</w:t>
      </w:r>
    </w:p>
    <w:p w:rsidR="004C463C" w:rsidRDefault="004C463C" w:rsidP="00D63D11">
      <w:pPr>
        <w:rPr>
          <w:u w:val="single"/>
        </w:rPr>
      </w:pPr>
      <w:r>
        <w:rPr>
          <w:u w:val="single"/>
        </w:rPr>
        <w:t xml:space="preserve">In particolare </w:t>
      </w:r>
      <w:r w:rsidR="00606530">
        <w:rPr>
          <w:u w:val="single"/>
        </w:rPr>
        <w:t xml:space="preserve">  da  far prevenire </w:t>
      </w:r>
      <w:r>
        <w:rPr>
          <w:u w:val="single"/>
        </w:rPr>
        <w:t xml:space="preserve"> a :</w:t>
      </w:r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-Ursula</w:t>
      </w:r>
      <w:proofErr w:type="spellEnd"/>
      <w:r>
        <w:rPr>
          <w:u w:val="single"/>
        </w:rPr>
        <w:t xml:space="preserve"> von </w:t>
      </w:r>
      <w:proofErr w:type="spellStart"/>
      <w:r>
        <w:rPr>
          <w:u w:val="single"/>
        </w:rPr>
        <w:t>der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Leyer</w:t>
      </w:r>
      <w:proofErr w:type="spellEnd"/>
      <w:r>
        <w:rPr>
          <w:u w:val="single"/>
        </w:rPr>
        <w:t xml:space="preserve"> ; Presidente</w:t>
      </w:r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-Frans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Timmemans</w:t>
      </w:r>
      <w:proofErr w:type="spellEnd"/>
      <w:r>
        <w:rPr>
          <w:u w:val="single"/>
        </w:rPr>
        <w:t xml:space="preserve"> . Commissario europeo per il  clima</w:t>
      </w:r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-Valdis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Dombronskis</w:t>
      </w:r>
      <w:proofErr w:type="spellEnd"/>
      <w:r>
        <w:rPr>
          <w:u w:val="single"/>
        </w:rPr>
        <w:t xml:space="preserve">. Commissario per i servizi </w:t>
      </w:r>
      <w:proofErr w:type="spellStart"/>
      <w:r>
        <w:rPr>
          <w:u w:val="single"/>
        </w:rPr>
        <w:t>finaziari</w:t>
      </w:r>
      <w:proofErr w:type="spellEnd"/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-Josep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Borrel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Fontelles</w:t>
      </w:r>
      <w:proofErr w:type="spellEnd"/>
      <w:r w:rsidR="00606530">
        <w:rPr>
          <w:u w:val="single"/>
        </w:rPr>
        <w:t xml:space="preserve">. Alto rappresentate per </w:t>
      </w:r>
      <w:proofErr w:type="spellStart"/>
      <w:r w:rsidR="00606530">
        <w:rPr>
          <w:u w:val="single"/>
        </w:rPr>
        <w:t>per</w:t>
      </w:r>
      <w:proofErr w:type="spellEnd"/>
      <w:r w:rsidR="00606530">
        <w:rPr>
          <w:u w:val="single"/>
        </w:rPr>
        <w:t xml:space="preserve"> gli affari este</w:t>
      </w:r>
      <w:r w:rsidR="00601E2C">
        <w:rPr>
          <w:u w:val="single"/>
        </w:rPr>
        <w:t>r</w:t>
      </w:r>
      <w:r w:rsidR="00606530">
        <w:rPr>
          <w:u w:val="single"/>
        </w:rPr>
        <w:t>i e sicurezza.</w:t>
      </w:r>
    </w:p>
    <w:p w:rsidR="004C463C" w:rsidRDefault="004C463C" w:rsidP="00D63D11">
      <w:pPr>
        <w:rPr>
          <w:u w:val="single"/>
        </w:rPr>
      </w:pPr>
      <w:r>
        <w:rPr>
          <w:u w:val="single"/>
        </w:rPr>
        <w:t xml:space="preserve">Vera </w:t>
      </w:r>
      <w:proofErr w:type="spellStart"/>
      <w:r>
        <w:rPr>
          <w:u w:val="single"/>
        </w:rPr>
        <w:t>Jourovà</w:t>
      </w:r>
      <w:proofErr w:type="spellEnd"/>
      <w:r w:rsidR="00606530">
        <w:rPr>
          <w:u w:val="single"/>
        </w:rPr>
        <w:t>.</w:t>
      </w:r>
      <w:r>
        <w:rPr>
          <w:u w:val="single"/>
        </w:rPr>
        <w:t xml:space="preserve"> Vicepresidente , per i  valori  e la trasparenza</w:t>
      </w:r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Margaritis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Schinas</w:t>
      </w:r>
      <w:proofErr w:type="spellEnd"/>
      <w:r w:rsidR="00606530">
        <w:rPr>
          <w:u w:val="single"/>
        </w:rPr>
        <w:t>.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Vicepresienze</w:t>
      </w:r>
      <w:proofErr w:type="spellEnd"/>
      <w:r>
        <w:rPr>
          <w:u w:val="single"/>
        </w:rPr>
        <w:t xml:space="preserve"> per la promozione dello stile</w:t>
      </w:r>
      <w:r w:rsidR="00606530">
        <w:rPr>
          <w:u w:val="single"/>
        </w:rPr>
        <w:t>.</w:t>
      </w:r>
    </w:p>
    <w:p w:rsidR="004C463C" w:rsidRDefault="004C463C" w:rsidP="00D63D11">
      <w:pPr>
        <w:rPr>
          <w:u w:val="single"/>
        </w:rPr>
      </w:pPr>
      <w:proofErr w:type="spellStart"/>
      <w:r>
        <w:rPr>
          <w:u w:val="single"/>
        </w:rPr>
        <w:t>Maro</w:t>
      </w:r>
      <w:r>
        <w:rPr>
          <w:rFonts w:cstheme="minorHAnsi"/>
          <w:u w:val="single"/>
        </w:rPr>
        <w:t>ṡ</w:t>
      </w:r>
      <w:proofErr w:type="spellEnd"/>
      <w:r w:rsidR="00606530">
        <w:rPr>
          <w:u w:val="single"/>
        </w:rPr>
        <w:t xml:space="preserve"> </w:t>
      </w:r>
      <w:proofErr w:type="spellStart"/>
      <w:r w:rsidR="00606530">
        <w:rPr>
          <w:u w:val="single"/>
        </w:rPr>
        <w:t>Sefcovid</w:t>
      </w:r>
      <w:proofErr w:type="spellEnd"/>
      <w:r w:rsidR="00606530">
        <w:rPr>
          <w:u w:val="single"/>
        </w:rPr>
        <w:t xml:space="preserve"> .Vice presidente .Referente per le relazioni  </w:t>
      </w:r>
      <w:proofErr w:type="spellStart"/>
      <w:r w:rsidR="00606530">
        <w:rPr>
          <w:u w:val="single"/>
        </w:rPr>
        <w:t>interisttuzionali</w:t>
      </w:r>
      <w:proofErr w:type="spellEnd"/>
      <w:r w:rsidR="00606530">
        <w:rPr>
          <w:u w:val="single"/>
        </w:rPr>
        <w:t xml:space="preserve"> ..</w:t>
      </w:r>
    </w:p>
    <w:p w:rsidR="00606530" w:rsidRDefault="00606530" w:rsidP="00D63D11">
      <w:pPr>
        <w:rPr>
          <w:u w:val="single"/>
        </w:rPr>
      </w:pPr>
      <w:proofErr w:type="spellStart"/>
      <w:r>
        <w:rPr>
          <w:u w:val="single"/>
        </w:rPr>
        <w:t>Dubravka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Suica</w:t>
      </w:r>
      <w:proofErr w:type="spellEnd"/>
      <w:r>
        <w:rPr>
          <w:u w:val="single"/>
        </w:rPr>
        <w:t>. Vicepresidente Democrazia e demografica</w:t>
      </w:r>
    </w:p>
    <w:p w:rsidR="00606530" w:rsidRDefault="00606530" w:rsidP="00D63D11">
      <w:pPr>
        <w:rPr>
          <w:u w:val="single"/>
        </w:rPr>
      </w:pPr>
      <w:proofErr w:type="spellStart"/>
      <w:r>
        <w:rPr>
          <w:u w:val="single"/>
        </w:rPr>
        <w:t>Joannes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Hahn</w:t>
      </w:r>
      <w:proofErr w:type="spellEnd"/>
      <w:r>
        <w:rPr>
          <w:u w:val="single"/>
        </w:rPr>
        <w:t xml:space="preserve"> .Bilancio e Amministrazione</w:t>
      </w:r>
    </w:p>
    <w:p w:rsidR="00606530" w:rsidRDefault="00606530" w:rsidP="00D63D11">
      <w:pPr>
        <w:rPr>
          <w:u w:val="single"/>
        </w:rPr>
      </w:pPr>
      <w:proofErr w:type="spellStart"/>
      <w:r>
        <w:rPr>
          <w:u w:val="single"/>
        </w:rPr>
        <w:t>Marija</w:t>
      </w:r>
      <w:proofErr w:type="spellEnd"/>
      <w:r>
        <w:rPr>
          <w:u w:val="single"/>
        </w:rPr>
        <w:t xml:space="preserve"> Gabriel . Innovazione ,ricerca , cultura , istruzione e gioventù.</w:t>
      </w:r>
    </w:p>
    <w:p w:rsidR="00606530" w:rsidRDefault="00315EDC" w:rsidP="00D63D11">
      <w:pPr>
        <w:rPr>
          <w:u w:val="single"/>
        </w:rPr>
      </w:pPr>
      <w:r>
        <w:rPr>
          <w:u w:val="single"/>
        </w:rPr>
        <w:t xml:space="preserve">Stella </w:t>
      </w:r>
      <w:proofErr w:type="spellStart"/>
      <w:r>
        <w:rPr>
          <w:u w:val="single"/>
        </w:rPr>
        <w:t>Kyriakidou</w:t>
      </w:r>
      <w:proofErr w:type="spellEnd"/>
      <w:r>
        <w:rPr>
          <w:u w:val="single"/>
        </w:rPr>
        <w:t xml:space="preserve"> .Per la  Salute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Kadri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Simson</w:t>
      </w:r>
      <w:proofErr w:type="spellEnd"/>
      <w:r>
        <w:rPr>
          <w:u w:val="single"/>
        </w:rPr>
        <w:t xml:space="preserve"> .Energia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Virginijus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Sinkevicius</w:t>
      </w:r>
      <w:proofErr w:type="spellEnd"/>
      <w:r>
        <w:rPr>
          <w:u w:val="single"/>
        </w:rPr>
        <w:t>.Ambiente oceani e pesca.</w:t>
      </w:r>
    </w:p>
    <w:p w:rsidR="00315EDC" w:rsidRDefault="00315EDC" w:rsidP="00D63D11">
      <w:pPr>
        <w:rPr>
          <w:u w:val="single"/>
        </w:rPr>
      </w:pPr>
      <w:r>
        <w:rPr>
          <w:u w:val="single"/>
        </w:rPr>
        <w:t xml:space="preserve">Nicolas </w:t>
      </w:r>
      <w:proofErr w:type="spellStart"/>
      <w:r>
        <w:rPr>
          <w:u w:val="single"/>
        </w:rPr>
        <w:t>Schmit</w:t>
      </w:r>
      <w:proofErr w:type="spellEnd"/>
      <w:r>
        <w:rPr>
          <w:u w:val="single"/>
        </w:rPr>
        <w:t xml:space="preserve"> . Lavoro e diritti  sociali </w:t>
      </w:r>
    </w:p>
    <w:p w:rsidR="00315EDC" w:rsidRDefault="00315EDC" w:rsidP="00D63D11">
      <w:pPr>
        <w:rPr>
          <w:u w:val="single"/>
        </w:rPr>
      </w:pPr>
      <w:r>
        <w:rPr>
          <w:u w:val="single"/>
        </w:rPr>
        <w:t>Helena Dalli . Uguaglianza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Wojcieschowski</w:t>
      </w:r>
      <w:proofErr w:type="spellEnd"/>
      <w:r>
        <w:rPr>
          <w:u w:val="single"/>
        </w:rPr>
        <w:t>. Agricoltura</w:t>
      </w:r>
    </w:p>
    <w:p w:rsidR="00315EDC" w:rsidRDefault="00315EDC" w:rsidP="00D63D11">
      <w:pPr>
        <w:rPr>
          <w:u w:val="single"/>
        </w:rPr>
      </w:pPr>
      <w:r>
        <w:rPr>
          <w:u w:val="single"/>
        </w:rPr>
        <w:t xml:space="preserve">Elisa </w:t>
      </w:r>
      <w:proofErr w:type="spellStart"/>
      <w:r>
        <w:rPr>
          <w:u w:val="single"/>
        </w:rPr>
        <w:t>Ferreira</w:t>
      </w:r>
      <w:proofErr w:type="spellEnd"/>
      <w:r>
        <w:rPr>
          <w:u w:val="single"/>
        </w:rPr>
        <w:t>. Coesione e riforme.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Aldina-Joana-Valean</w:t>
      </w:r>
      <w:proofErr w:type="spellEnd"/>
      <w:r>
        <w:rPr>
          <w:u w:val="single"/>
        </w:rPr>
        <w:t xml:space="preserve"> . Trasporti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Janez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Lenarcic-Gestione</w:t>
      </w:r>
      <w:proofErr w:type="spellEnd"/>
      <w:r>
        <w:rPr>
          <w:u w:val="single"/>
        </w:rPr>
        <w:t xml:space="preserve"> della  Crisi</w:t>
      </w:r>
    </w:p>
    <w:p w:rsidR="00315EDC" w:rsidRDefault="00315EDC" w:rsidP="00D63D11">
      <w:pPr>
        <w:rPr>
          <w:u w:val="single"/>
        </w:rPr>
      </w:pPr>
      <w:proofErr w:type="spellStart"/>
      <w:r>
        <w:rPr>
          <w:u w:val="single"/>
        </w:rPr>
        <w:t>Ylva</w:t>
      </w:r>
      <w:proofErr w:type="spellEnd"/>
      <w:r>
        <w:rPr>
          <w:u w:val="single"/>
        </w:rPr>
        <w:t xml:space="preserve">  Johansson . Affari interni.</w:t>
      </w:r>
    </w:p>
    <w:p w:rsidR="00315EDC" w:rsidRDefault="00E87D75" w:rsidP="00D63D11">
      <w:pPr>
        <w:rPr>
          <w:u w:val="single"/>
        </w:rPr>
      </w:pPr>
      <w:r>
        <w:rPr>
          <w:u w:val="single"/>
        </w:rPr>
        <w:t xml:space="preserve">Spero  che  il documento  possa </w:t>
      </w:r>
      <w:proofErr w:type="spellStart"/>
      <w:r>
        <w:rPr>
          <w:u w:val="single"/>
        </w:rPr>
        <w:t>ottente</w:t>
      </w:r>
      <w:proofErr w:type="spellEnd"/>
      <w:r>
        <w:rPr>
          <w:u w:val="single"/>
        </w:rPr>
        <w:t xml:space="preserve"> una grande attenzione e interesse  da parte sua e da parte di tutti i Commissari  . </w:t>
      </w:r>
      <w:r w:rsidR="00EF62AD">
        <w:rPr>
          <w:u w:val="single"/>
        </w:rPr>
        <w:t xml:space="preserve"> Allego un piccolo omaggio , che spero possa essere gradito.</w:t>
      </w:r>
    </w:p>
    <w:p w:rsidR="00EF62AD" w:rsidRDefault="00EF62AD" w:rsidP="00D63D11">
      <w:pPr>
        <w:rPr>
          <w:u w:val="single"/>
        </w:rPr>
      </w:pPr>
      <w:r>
        <w:rPr>
          <w:u w:val="single"/>
        </w:rPr>
        <w:t xml:space="preserve">Distinti saluti da   Remo  </w:t>
      </w:r>
      <w:proofErr w:type="spellStart"/>
      <w:r>
        <w:rPr>
          <w:u w:val="single"/>
        </w:rPr>
        <w:t>Bellesia</w:t>
      </w:r>
      <w:proofErr w:type="spellEnd"/>
      <w:r>
        <w:rPr>
          <w:u w:val="single"/>
        </w:rPr>
        <w:t xml:space="preserve"> ( </w:t>
      </w:r>
      <w:proofErr w:type="spellStart"/>
      <w:r>
        <w:rPr>
          <w:u w:val="single"/>
        </w:rPr>
        <w:t>Rolo</w:t>
      </w:r>
      <w:proofErr w:type="spellEnd"/>
      <w:r>
        <w:rPr>
          <w:u w:val="single"/>
        </w:rPr>
        <w:t xml:space="preserve"> RE)</w:t>
      </w:r>
      <w:r w:rsidR="00E87D75">
        <w:rPr>
          <w:u w:val="single"/>
        </w:rPr>
        <w:t xml:space="preserve">  11 Aprile 2020</w:t>
      </w:r>
    </w:p>
    <w:p w:rsidR="00315EDC" w:rsidRPr="00DE38BF" w:rsidRDefault="00315EDC" w:rsidP="00D63D11">
      <w:pPr>
        <w:rPr>
          <w:b/>
          <w:i/>
          <w:u w:val="single"/>
        </w:rPr>
      </w:pPr>
    </w:p>
    <w:p w:rsidR="00B370C5" w:rsidRDefault="00B370C5" w:rsidP="00D63D11"/>
    <w:p w:rsidR="00B370C5" w:rsidRDefault="00B370C5" w:rsidP="00D63D11"/>
    <w:p w:rsidR="00B370C5" w:rsidRDefault="00B370C5" w:rsidP="00D63D11"/>
    <w:p w:rsidR="001F72ED" w:rsidRDefault="001F72ED" w:rsidP="00D63D11">
      <w:r>
        <w:t xml:space="preserve">All’Onorevole Dott. </w:t>
      </w:r>
      <w:proofErr w:type="spellStart"/>
      <w:r>
        <w:t>David-Maria</w:t>
      </w:r>
      <w:proofErr w:type="spellEnd"/>
      <w:r>
        <w:t xml:space="preserve"> Sassoli , Presidente del  Parlamento Europeo.</w:t>
      </w:r>
    </w:p>
    <w:p w:rsidR="001F72ED" w:rsidRDefault="001F72ED" w:rsidP="00D63D11">
      <w:r>
        <w:t>La Presente Lettera  che la invio, potrebbe dare un nuovo impulso alla Vita del nostro Parlamento</w:t>
      </w:r>
      <w:r w:rsidR="001444AC">
        <w:t xml:space="preserve">  e </w:t>
      </w:r>
      <w:r>
        <w:t xml:space="preserve"> </w:t>
      </w:r>
      <w:r w:rsidR="001444AC">
        <w:t xml:space="preserve"> un futuro   alle persone che  </w:t>
      </w:r>
      <w:r>
        <w:t>abitano</w:t>
      </w:r>
      <w:r w:rsidR="001444AC">
        <w:t xml:space="preserve">  la Nostra Grande Comunità</w:t>
      </w:r>
      <w:r>
        <w:t>. Non  solo, se le idee  verranno accettate, anche la Comunità mondiale potrà  avere  maggiori speranze . E  non solo per uscire dall’attuale fase critica dovuta al Covid-19, ma anche p</w:t>
      </w:r>
      <w:r w:rsidR="00B370C5">
        <w:t xml:space="preserve">er  un  miglior futuro eco-condiviso </w:t>
      </w:r>
      <w:r w:rsidR="001444AC">
        <w:t xml:space="preserve">e </w:t>
      </w:r>
      <w:r w:rsidR="00B370C5">
        <w:t xml:space="preserve">  di Pace.  Una scelta che  ormai non potrà più essere rimandata, anzi una scelta  sempre più urgente  e inevitabile . L’alternativa  è</w:t>
      </w:r>
      <w:r w:rsidR="00C03D42">
        <w:t xml:space="preserve">, </w:t>
      </w:r>
      <w:r w:rsidR="00B370C5">
        <w:t xml:space="preserve"> ciò che ciascuno di noi</w:t>
      </w:r>
      <w:r w:rsidR="00C03D42">
        <w:t>,</w:t>
      </w:r>
      <w:r w:rsidR="00B370C5">
        <w:t xml:space="preserve"> vorrebbe   non vedere  mai …</w:t>
      </w:r>
    </w:p>
    <w:p w:rsidR="001F72ED" w:rsidRPr="006979F6" w:rsidRDefault="001F72ED" w:rsidP="00D63D11">
      <w:pPr>
        <w:rPr>
          <w:b/>
          <w:i/>
        </w:rPr>
      </w:pPr>
      <w:r w:rsidRPr="006979F6">
        <w:rPr>
          <w:b/>
          <w:i/>
        </w:rPr>
        <w:t xml:space="preserve">Le invio il Documento e  confido nella  sua </w:t>
      </w:r>
      <w:r w:rsidR="006979F6">
        <w:rPr>
          <w:b/>
          <w:i/>
        </w:rPr>
        <w:t xml:space="preserve">gentile </w:t>
      </w:r>
      <w:r w:rsidRPr="006979F6">
        <w:rPr>
          <w:b/>
          <w:i/>
        </w:rPr>
        <w:t xml:space="preserve"> di</w:t>
      </w:r>
      <w:r w:rsidR="006979F6">
        <w:rPr>
          <w:b/>
          <w:i/>
        </w:rPr>
        <w:t xml:space="preserve">sponibilità per  farlo pervenite </w:t>
      </w:r>
      <w:r w:rsidRPr="006979F6">
        <w:rPr>
          <w:b/>
          <w:i/>
        </w:rPr>
        <w:t xml:space="preserve"> ai Capigruppo  del Parlamento.</w:t>
      </w:r>
      <w:r w:rsidR="006979F6">
        <w:rPr>
          <w:b/>
          <w:i/>
        </w:rPr>
        <w:t>(o a tutti , ma tradotto  nella lingua ?)…</w:t>
      </w:r>
    </w:p>
    <w:p w:rsidR="001F72ED" w:rsidRDefault="001F72ED" w:rsidP="00D63D11">
      <w:r>
        <w:t>Le invio inoltre un piccolo omaggio, un libro di poesie ,che spero sia gradito .</w:t>
      </w:r>
    </w:p>
    <w:p w:rsidR="00B370C5" w:rsidRDefault="00B370C5" w:rsidP="00D63D11">
      <w:r>
        <w:t>PS:</w:t>
      </w:r>
    </w:p>
    <w:p w:rsidR="001F72ED" w:rsidRDefault="001F72ED" w:rsidP="00D63D11">
      <w:r>
        <w:t>Quando leggerà il documento , vedrà alcune Richieste  specifiche ,  che dovran</w:t>
      </w:r>
      <w:r w:rsidR="00B370C5">
        <w:t>no essere espletate . Ma in che modo il Parlamento  e la Commissione  ( a cui ho già inviato il mio documento)  si  suddividono i compiti ??</w:t>
      </w:r>
    </w:p>
    <w:p w:rsidR="001F72ED" w:rsidRDefault="00B370C5" w:rsidP="00D63D11">
      <w:r>
        <w:t>Magari potrebbe inviarmi le prerogative   in merito.</w:t>
      </w:r>
    </w:p>
    <w:p w:rsidR="00B370C5" w:rsidRDefault="00B370C5" w:rsidP="00D63D11">
      <w:r>
        <w:t>Distinti  saluti</w:t>
      </w:r>
    </w:p>
    <w:p w:rsidR="00B370C5" w:rsidRDefault="00B370C5" w:rsidP="00D63D11">
      <w:r>
        <w:t xml:space="preserve">Da   Remo   </w:t>
      </w:r>
      <w:proofErr w:type="spellStart"/>
      <w:r>
        <w:t>Bellesia</w:t>
      </w:r>
      <w:proofErr w:type="spellEnd"/>
      <w:r>
        <w:t xml:space="preserve">  </w:t>
      </w:r>
    </w:p>
    <w:p w:rsidR="00B370C5" w:rsidRDefault="00B370C5" w:rsidP="00D63D11">
      <w:r>
        <w:t xml:space="preserve">Via  Roma 70  </w:t>
      </w:r>
    </w:p>
    <w:p w:rsidR="00B370C5" w:rsidRDefault="00B370C5" w:rsidP="00D63D11">
      <w:r>
        <w:t xml:space="preserve"> 42047 </w:t>
      </w:r>
      <w:proofErr w:type="spellStart"/>
      <w:r>
        <w:t>Rolo</w:t>
      </w:r>
      <w:proofErr w:type="spellEnd"/>
      <w:r>
        <w:t xml:space="preserve">   RE </w:t>
      </w:r>
    </w:p>
    <w:p w:rsidR="00C03D42" w:rsidRDefault="00C03D42" w:rsidP="00D63D11">
      <w:proofErr w:type="spellStart"/>
      <w:r>
        <w:t>Rolo</w:t>
      </w:r>
      <w:proofErr w:type="spellEnd"/>
      <w:r>
        <w:t xml:space="preserve">  12 Maggio 2020</w:t>
      </w:r>
    </w:p>
    <w:p w:rsidR="00B370C5" w:rsidRDefault="00B370C5" w:rsidP="00D63D11">
      <w:r>
        <w:t xml:space="preserve">Allego  </w:t>
      </w:r>
    </w:p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/>
    <w:p w:rsidR="00170EC3" w:rsidRDefault="00170EC3" w:rsidP="00D63D11">
      <w:r>
        <w:t>INVIO  per  conoscenza</w:t>
      </w:r>
      <w:r w:rsidR="008F3D28">
        <w:t xml:space="preserve">  e all’attenzione :</w:t>
      </w:r>
    </w:p>
    <w:p w:rsidR="00170EC3" w:rsidRDefault="00876226" w:rsidP="00D63D11">
      <w:r>
        <w:t xml:space="preserve">Del  Capogruppo  di Minoranza </w:t>
      </w:r>
      <w:r w:rsidR="005A2B5F">
        <w:t xml:space="preserve"> di  </w:t>
      </w:r>
      <w:proofErr w:type="spellStart"/>
      <w:r w:rsidR="005A2B5F">
        <w:t>Rolo</w:t>
      </w:r>
      <w:proofErr w:type="spellEnd"/>
      <w:r w:rsidR="005A2B5F">
        <w:t xml:space="preserve"> </w:t>
      </w:r>
    </w:p>
    <w:p w:rsidR="00170EC3" w:rsidRDefault="0090446B" w:rsidP="00D63D11">
      <w:r>
        <w:t xml:space="preserve">La </w:t>
      </w:r>
      <w:r w:rsidR="00170EC3">
        <w:t xml:space="preserve"> Lettera </w:t>
      </w:r>
      <w:r>
        <w:t xml:space="preserve"> </w:t>
      </w:r>
      <w:r w:rsidR="00170EC3">
        <w:t xml:space="preserve">che </w:t>
      </w:r>
      <w:r>
        <w:t xml:space="preserve"> segue,   è  </w:t>
      </w:r>
      <w:r w:rsidR="008F3D28">
        <w:t xml:space="preserve"> già </w:t>
      </w:r>
      <w:r>
        <w:t xml:space="preserve">stata  inviata, </w:t>
      </w:r>
      <w:r w:rsidR="005B0C99">
        <w:t xml:space="preserve"> alla  Comunità </w:t>
      </w:r>
      <w:r w:rsidR="00170EC3">
        <w:t xml:space="preserve"> Europea.</w:t>
      </w:r>
      <w:r w:rsidR="005B0C99">
        <w:t>(Parlamento e Commissione)</w:t>
      </w:r>
    </w:p>
    <w:p w:rsidR="00170EC3" w:rsidRDefault="00CD1032" w:rsidP="00D63D11">
      <w:r>
        <w:t xml:space="preserve"> P</w:t>
      </w:r>
      <w:r w:rsidR="00170EC3">
        <w:t>otrà  avere una fondamentale  importan</w:t>
      </w:r>
      <w:r w:rsidR="005B0C99">
        <w:t>za per il futuro della Comunità e di tutti i c</w:t>
      </w:r>
      <w:r w:rsidR="00BC4EE3">
        <w:t xml:space="preserve">ittadini , al fine di </w:t>
      </w:r>
      <w:r w:rsidR="005B0C99">
        <w:t xml:space="preserve"> definire i cri</w:t>
      </w:r>
      <w:r w:rsidR="00170EC3">
        <w:t>teri basilari per il Rilancio  dell’</w:t>
      </w:r>
      <w:r w:rsidR="008F3D28">
        <w:t xml:space="preserve">Economia </w:t>
      </w:r>
      <w:r w:rsidR="00170EC3">
        <w:t xml:space="preserve"> in una Visione</w:t>
      </w:r>
      <w:r w:rsidR="005B0C99">
        <w:t xml:space="preserve"> </w:t>
      </w:r>
      <w:r w:rsidR="00170EC3">
        <w:t xml:space="preserve">  armonica  con l’ambiente.</w:t>
      </w:r>
      <w:r w:rsidR="008F3D28">
        <w:t xml:space="preserve"> Non più  </w:t>
      </w:r>
      <w:r w:rsidR="005B0C99">
        <w:t xml:space="preserve"> una </w:t>
      </w:r>
      <w:r w:rsidR="00170EC3">
        <w:t xml:space="preserve"> </w:t>
      </w:r>
      <w:r w:rsidR="00BC4EE3">
        <w:t>“</w:t>
      </w:r>
      <w:r w:rsidR="00170EC3">
        <w:t>opzione amb</w:t>
      </w:r>
      <w:r w:rsidR="008F3D28">
        <w:t>ien</w:t>
      </w:r>
      <w:r w:rsidR="00170EC3">
        <w:t>tale</w:t>
      </w:r>
      <w:r w:rsidR="00BC4EE3">
        <w:t xml:space="preserve">” che  un giorno   viene </w:t>
      </w:r>
      <w:r w:rsidR="008F3D28">
        <w:t xml:space="preserve"> </w:t>
      </w:r>
      <w:r w:rsidR="00BC4EE3">
        <w:t xml:space="preserve"> portata</w:t>
      </w:r>
      <w:r w:rsidR="00C62EF0">
        <w:t xml:space="preserve"> </w:t>
      </w:r>
      <w:r w:rsidR="00BC4EE3">
        <w:t xml:space="preserve"> avanti</w:t>
      </w:r>
      <w:r>
        <w:t xml:space="preserve">, </w:t>
      </w:r>
      <w:r w:rsidR="005B0C99">
        <w:t xml:space="preserve"> e i</w:t>
      </w:r>
      <w:r w:rsidR="008F3D28">
        <w:t>l giorno dopo</w:t>
      </w:r>
      <w:r w:rsidR="00C62EF0">
        <w:t xml:space="preserve">   si fa</w:t>
      </w:r>
      <w:r w:rsidR="008F3D28">
        <w:t xml:space="preserve">  esattamente </w:t>
      </w:r>
      <w:r w:rsidR="005B0C99">
        <w:t xml:space="preserve"> l’opposto</w:t>
      </w:r>
      <w:r w:rsidR="008F3D28">
        <w:t xml:space="preserve"> !! “</w:t>
      </w:r>
      <w:r w:rsidR="005B0C99">
        <w:t xml:space="preserve"> . Come se fosse sempre possibile tamponare</w:t>
      </w:r>
      <w:r w:rsidR="00BC4EE3">
        <w:t xml:space="preserve"> </w:t>
      </w:r>
      <w:r w:rsidR="008F3D28">
        <w:t>…</w:t>
      </w:r>
      <w:r w:rsidR="005B0C99">
        <w:t xml:space="preserve"> gli errori </w:t>
      </w:r>
      <w:r w:rsidR="008F3D28">
        <w:t>.</w:t>
      </w:r>
    </w:p>
    <w:p w:rsidR="005B0C99" w:rsidRDefault="005B0C99" w:rsidP="00D63D11">
      <w:r>
        <w:t xml:space="preserve">Occorre </w:t>
      </w:r>
      <w:r w:rsidR="008F3D28">
        <w:t xml:space="preserve"> agire  in </w:t>
      </w:r>
      <w:r>
        <w:t xml:space="preserve"> una sola direzione  !</w:t>
      </w:r>
    </w:p>
    <w:p w:rsidR="00170EC3" w:rsidRDefault="008F3D28" w:rsidP="00D63D11">
      <w:r>
        <w:t xml:space="preserve"> UNA  </w:t>
      </w:r>
      <w:r w:rsidR="00170EC3">
        <w:t>VISIONE AMBIE</w:t>
      </w:r>
      <w:r>
        <w:t>N</w:t>
      </w:r>
      <w:r w:rsidR="00170EC3">
        <w:t>TALE COME PRIORITA’  ASSOLUTA’</w:t>
      </w:r>
      <w:r w:rsidR="00BC4EE3">
        <w:t>!</w:t>
      </w:r>
    </w:p>
    <w:p w:rsidR="00170EC3" w:rsidRDefault="00170EC3" w:rsidP="00D63D11">
      <w:r>
        <w:t>L’ATTUALE  CRISI-  dovuta al Covid-19 , deve essere considerata , come un segnale,</w:t>
      </w:r>
    </w:p>
    <w:p w:rsidR="00170EC3" w:rsidRDefault="00BC4EE3" w:rsidP="00D63D11">
      <w:r>
        <w:t xml:space="preserve">che  ci è  “inviato” </w:t>
      </w:r>
      <w:r w:rsidR="00170EC3">
        <w:t xml:space="preserve"> </w:t>
      </w:r>
      <w:r w:rsidR="008F3D28">
        <w:t xml:space="preserve"> dalla  natura , ( da GAIA !) </w:t>
      </w:r>
      <w:r w:rsidR="00170EC3">
        <w:t>per</w:t>
      </w:r>
      <w:r w:rsidR="008F3D28">
        <w:t xml:space="preserve">  </w:t>
      </w:r>
      <w:r w:rsidR="00170EC3">
        <w:t>cambiare la Natura  dello sviluppo, della nostra società.</w:t>
      </w:r>
    </w:p>
    <w:p w:rsidR="00170EC3" w:rsidRDefault="00170EC3" w:rsidP="00D63D11">
      <w:r>
        <w:t>Se  qu</w:t>
      </w:r>
      <w:r w:rsidR="005B0C99">
        <w:t>e</w:t>
      </w:r>
      <w:r>
        <w:t>st</w:t>
      </w:r>
      <w:r w:rsidR="00BC4EE3">
        <w:t xml:space="preserve">o  segnale verrà ignorato , il clima impazzirà, con danni </w:t>
      </w:r>
      <w:r w:rsidR="008F3D28">
        <w:t>MOLTO PIU’ RILEVANTI !</w:t>
      </w:r>
    </w:p>
    <w:p w:rsidR="00170EC3" w:rsidRDefault="00170EC3" w:rsidP="00D63D11">
      <w:r>
        <w:t>Soprattutto occorre</w:t>
      </w:r>
      <w:r w:rsidR="008F3D28">
        <w:t xml:space="preserve"> pensare ai nostri giovani , a </w:t>
      </w:r>
      <w:r>
        <w:t xml:space="preserve"> cui  il </w:t>
      </w:r>
      <w:r w:rsidR="005B0C99">
        <w:t xml:space="preserve"> nostro </w:t>
      </w:r>
      <w:r>
        <w:t xml:space="preserve">modello di sviluppo, ogni giorno toglie  </w:t>
      </w:r>
    </w:p>
    <w:p w:rsidR="00170EC3" w:rsidRDefault="008F3D28" w:rsidP="00D63D11">
      <w:r>
        <w:t>o</w:t>
      </w:r>
      <w:r w:rsidR="00170EC3">
        <w:t xml:space="preserve">pzioni di  vita </w:t>
      </w:r>
      <w:r w:rsidR="00CF0C04">
        <w:t xml:space="preserve"> e di futuro </w:t>
      </w:r>
      <w:proofErr w:type="spellStart"/>
      <w:r w:rsidR="00CF0C04">
        <w:t>…</w:t>
      </w:r>
      <w:r>
        <w:t>E</w:t>
      </w:r>
      <w:proofErr w:type="spellEnd"/>
      <w:r>
        <w:t xml:space="preserve">  che</w:t>
      </w:r>
      <w:r w:rsidR="00C62EF0">
        <w:t>,</w:t>
      </w:r>
      <w:r>
        <w:t xml:space="preserve"> </w:t>
      </w:r>
      <w:r w:rsidR="00CF0C04">
        <w:t>comunque</w:t>
      </w:r>
      <w:r w:rsidR="00C62EF0">
        <w:t>,</w:t>
      </w:r>
      <w:r w:rsidR="00CF0C04">
        <w:t xml:space="preserve"> </w:t>
      </w:r>
      <w:r>
        <w:t xml:space="preserve">  </w:t>
      </w:r>
      <w:r w:rsidR="005B0C99">
        <w:t xml:space="preserve"> da alcuni anni  hanno cominciato  a prendere cosc</w:t>
      </w:r>
      <w:r>
        <w:t>ie</w:t>
      </w:r>
      <w:r w:rsidR="005B0C99">
        <w:t>nza. E  a  manifestare pubblicamente .</w:t>
      </w:r>
    </w:p>
    <w:p w:rsidR="00170EC3" w:rsidRDefault="00F07E80" w:rsidP="00D63D11">
      <w:r>
        <w:t xml:space="preserve">Progetti come L’AUTOSTRADA CISPADANA </w:t>
      </w:r>
      <w:r w:rsidR="005B0C99">
        <w:t xml:space="preserve"> </w:t>
      </w:r>
      <w:r>
        <w:t>,che  ancora i nostri Governati  ci prospettano c</w:t>
      </w:r>
      <w:r w:rsidR="005B0C99">
        <w:t xml:space="preserve">ome la panacea dello  sviluppo ; </w:t>
      </w:r>
      <w:r>
        <w:t xml:space="preserve">è in realtà  la riproduzione di un modello </w:t>
      </w:r>
      <w:r w:rsidR="005B0C99">
        <w:t xml:space="preserve">  di  sviluppo  </w:t>
      </w:r>
      <w:r w:rsidR="00BC4EE3">
        <w:t xml:space="preserve">già   fallito </w:t>
      </w:r>
      <w:r w:rsidR="008F3D28">
        <w:t xml:space="preserve"> !!</w:t>
      </w:r>
    </w:p>
    <w:p w:rsidR="00F07E80" w:rsidRDefault="00F07E80" w:rsidP="00D63D11">
      <w:r>
        <w:t>IN  P</w:t>
      </w:r>
      <w:r w:rsidR="00C62EF0">
        <w:t>R</w:t>
      </w:r>
      <w:r>
        <w:t>ATICA CHIED</w:t>
      </w:r>
      <w:r w:rsidR="005B0C99">
        <w:t>IA</w:t>
      </w:r>
      <w:r>
        <w:t xml:space="preserve">MO AI NOSTRI  POLITICI  </w:t>
      </w:r>
      <w:proofErr w:type="spellStart"/>
      <w:r>
        <w:t>DI</w:t>
      </w:r>
      <w:proofErr w:type="spellEnd"/>
      <w:r>
        <w:t xml:space="preserve">  ANDAR</w:t>
      </w:r>
      <w:r w:rsidR="008F3D28">
        <w:t xml:space="preserve">E OLTRE E </w:t>
      </w:r>
      <w:r>
        <w:t xml:space="preserve"> CAMBIARE ROTTA !!</w:t>
      </w:r>
    </w:p>
    <w:p w:rsidR="00CF0C04" w:rsidRDefault="00CF0C04" w:rsidP="00D63D11">
      <w:r>
        <w:t xml:space="preserve">Esistono  centinaia </w:t>
      </w:r>
      <w:r w:rsidR="00BB4106">
        <w:t>di Progetti  alternativi (una  s</w:t>
      </w:r>
      <w:r>
        <w:t>trada Cispadana , per esempio ! La m</w:t>
      </w:r>
      <w:r w:rsidR="00C62EF0">
        <w:t>essa in sicurezza delle  attuali</w:t>
      </w:r>
      <w:r>
        <w:t xml:space="preserve"> infrastrutture , </w:t>
      </w:r>
      <w:r w:rsidR="00BB4106">
        <w:t xml:space="preserve"> dei corsi d’acqua  e </w:t>
      </w:r>
      <w:proofErr w:type="spellStart"/>
      <w:r w:rsidR="00BB4106">
        <w:t>discarich</w:t>
      </w:r>
      <w:proofErr w:type="spellEnd"/>
      <w:r w:rsidR="00BB4106">
        <w:t xml:space="preserve">,  </w:t>
      </w:r>
      <w:r>
        <w:t xml:space="preserve">delle frane dell’Appennino </w:t>
      </w:r>
      <w:r w:rsidR="00BB4106">
        <w:t>i</w:t>
      </w:r>
      <w:r>
        <w:t xml:space="preserve"> </w:t>
      </w:r>
      <w:proofErr w:type="spellStart"/>
      <w:r>
        <w:t>ecc…</w:t>
      </w:r>
      <w:proofErr w:type="spellEnd"/>
      <w:r>
        <w:t>)</w:t>
      </w:r>
    </w:p>
    <w:p w:rsidR="00CF0C04" w:rsidRPr="00BB4106" w:rsidRDefault="00BB4106" w:rsidP="00D63D11">
      <w:pPr>
        <w:rPr>
          <w:b/>
        </w:rPr>
      </w:pPr>
      <w:r w:rsidRPr="00BB4106">
        <w:rPr>
          <w:b/>
        </w:rPr>
        <w:t>Qualche   grosso imprenditore dirà  che  questi  interventi non “rendono”, mente</w:t>
      </w:r>
      <w:r>
        <w:rPr>
          <w:b/>
        </w:rPr>
        <w:t xml:space="preserve"> le autostrade danno un interesse economico </w:t>
      </w:r>
      <w:r w:rsidRPr="00BB4106">
        <w:rPr>
          <w:b/>
        </w:rPr>
        <w:t xml:space="preserve"> .  Forse è lo stesso imprenditore  che spera </w:t>
      </w:r>
      <w:r>
        <w:rPr>
          <w:b/>
        </w:rPr>
        <w:t xml:space="preserve"> ( ?)</w:t>
      </w:r>
      <w:r w:rsidRPr="00BB4106">
        <w:rPr>
          <w:b/>
        </w:rPr>
        <w:t xml:space="preserve"> che avvengano alluvioni e altri disastri  naturali. E così </w:t>
      </w:r>
      <w:r>
        <w:rPr>
          <w:b/>
        </w:rPr>
        <w:t xml:space="preserve">  con la ricostruzione </w:t>
      </w:r>
      <w:r w:rsidRPr="00BB4106">
        <w:rPr>
          <w:b/>
        </w:rPr>
        <w:t xml:space="preserve"> potrà avere altre forme  di guadagno !! </w:t>
      </w:r>
      <w:r>
        <w:rPr>
          <w:b/>
        </w:rPr>
        <w:t>La  mia impressione è  che</w:t>
      </w:r>
      <w:r w:rsidR="00BC4EE3">
        <w:rPr>
          <w:b/>
        </w:rPr>
        <w:t>,</w:t>
      </w:r>
      <w:r>
        <w:rPr>
          <w:b/>
        </w:rPr>
        <w:t xml:space="preserve"> anche alcuni nostri politici</w:t>
      </w:r>
      <w:r w:rsidR="00BC4EE3">
        <w:rPr>
          <w:b/>
        </w:rPr>
        <w:t xml:space="preserve">, </w:t>
      </w:r>
      <w:r>
        <w:rPr>
          <w:b/>
        </w:rPr>
        <w:t xml:space="preserve">   siano entrati in questa ottica perversa </w:t>
      </w:r>
      <w:r w:rsidR="00AD6E19">
        <w:rPr>
          <w:b/>
        </w:rPr>
        <w:t>?</w:t>
      </w:r>
      <w:r>
        <w:rPr>
          <w:b/>
        </w:rPr>
        <w:t>!!</w:t>
      </w:r>
    </w:p>
    <w:p w:rsidR="00CF0C04" w:rsidRDefault="00CF0C04" w:rsidP="00D63D11">
      <w:r>
        <w:t>E’anche  vero,  che non  esiste peggior sordo  di  colui  che  non vuol sentire</w:t>
      </w:r>
      <w:r w:rsidR="00C62EF0">
        <w:t>!</w:t>
      </w:r>
    </w:p>
    <w:p w:rsidR="00CF0C04" w:rsidRDefault="00CF0C04" w:rsidP="00D63D11">
      <w:r>
        <w:t>E peggior cieco  di  colui che  non vuol  vedere !</w:t>
      </w:r>
    </w:p>
    <w:p w:rsidR="008F3D28" w:rsidRPr="003B3E76" w:rsidRDefault="00AD6E19" w:rsidP="00D63D11">
      <w:r>
        <w:t xml:space="preserve">    </w:t>
      </w:r>
      <w:r w:rsidR="008F3D28">
        <w:t>Ringrazio per l’attenzion</w:t>
      </w:r>
      <w:r>
        <w:t xml:space="preserve">e Remo  </w:t>
      </w:r>
      <w:proofErr w:type="spellStart"/>
      <w:r>
        <w:t>Bellesia</w:t>
      </w:r>
      <w:proofErr w:type="spellEnd"/>
      <w:r>
        <w:t xml:space="preserve">   ROLO  RE   18</w:t>
      </w:r>
      <w:r w:rsidR="008F3D28">
        <w:t xml:space="preserve"> Maggio -2020</w:t>
      </w:r>
      <w:r>
        <w:t xml:space="preserve">,  </w:t>
      </w:r>
      <w:proofErr w:type="spellStart"/>
      <w:r>
        <w:t>tel</w:t>
      </w:r>
      <w:proofErr w:type="spellEnd"/>
      <w:r>
        <w:t xml:space="preserve"> 338 6955649</w:t>
      </w:r>
    </w:p>
    <w:sectPr w:rsidR="008F3D28" w:rsidRPr="003B3E76" w:rsidSect="00FD24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04719"/>
    <w:multiLevelType w:val="hybridMultilevel"/>
    <w:tmpl w:val="8D706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C33B21"/>
    <w:rsid w:val="00005608"/>
    <w:rsid w:val="0001107A"/>
    <w:rsid w:val="00020201"/>
    <w:rsid w:val="000340D8"/>
    <w:rsid w:val="0005333C"/>
    <w:rsid w:val="0005494F"/>
    <w:rsid w:val="00087B0F"/>
    <w:rsid w:val="00122C4F"/>
    <w:rsid w:val="001255A9"/>
    <w:rsid w:val="00136E77"/>
    <w:rsid w:val="001444AC"/>
    <w:rsid w:val="001446C0"/>
    <w:rsid w:val="00155E9E"/>
    <w:rsid w:val="00170EC3"/>
    <w:rsid w:val="001A4EFD"/>
    <w:rsid w:val="001C0A2B"/>
    <w:rsid w:val="001C2082"/>
    <w:rsid w:val="001C2481"/>
    <w:rsid w:val="001C49E8"/>
    <w:rsid w:val="001C7AAB"/>
    <w:rsid w:val="001C7D9D"/>
    <w:rsid w:val="001F10AF"/>
    <w:rsid w:val="001F72ED"/>
    <w:rsid w:val="002255E6"/>
    <w:rsid w:val="00233533"/>
    <w:rsid w:val="002418F3"/>
    <w:rsid w:val="00243D82"/>
    <w:rsid w:val="0024444F"/>
    <w:rsid w:val="00252966"/>
    <w:rsid w:val="00270512"/>
    <w:rsid w:val="00294261"/>
    <w:rsid w:val="002A5192"/>
    <w:rsid w:val="002A597B"/>
    <w:rsid w:val="002C606E"/>
    <w:rsid w:val="002E2FB9"/>
    <w:rsid w:val="002F6362"/>
    <w:rsid w:val="00315252"/>
    <w:rsid w:val="00315EDC"/>
    <w:rsid w:val="00341113"/>
    <w:rsid w:val="00345D6E"/>
    <w:rsid w:val="003477C3"/>
    <w:rsid w:val="00356755"/>
    <w:rsid w:val="00373256"/>
    <w:rsid w:val="003814FE"/>
    <w:rsid w:val="003876D1"/>
    <w:rsid w:val="003A1097"/>
    <w:rsid w:val="003A2A5A"/>
    <w:rsid w:val="003B3E76"/>
    <w:rsid w:val="003B5765"/>
    <w:rsid w:val="003C6686"/>
    <w:rsid w:val="003C795A"/>
    <w:rsid w:val="003E74E1"/>
    <w:rsid w:val="003F7493"/>
    <w:rsid w:val="0040417F"/>
    <w:rsid w:val="00445164"/>
    <w:rsid w:val="00495734"/>
    <w:rsid w:val="004A1902"/>
    <w:rsid w:val="004A7565"/>
    <w:rsid w:val="004C35D7"/>
    <w:rsid w:val="004C463C"/>
    <w:rsid w:val="004F24D3"/>
    <w:rsid w:val="004F783D"/>
    <w:rsid w:val="00507FA8"/>
    <w:rsid w:val="005202AA"/>
    <w:rsid w:val="005305A6"/>
    <w:rsid w:val="00533DC4"/>
    <w:rsid w:val="005420D4"/>
    <w:rsid w:val="00542986"/>
    <w:rsid w:val="00570538"/>
    <w:rsid w:val="00574767"/>
    <w:rsid w:val="005812D5"/>
    <w:rsid w:val="00582686"/>
    <w:rsid w:val="005855E5"/>
    <w:rsid w:val="005A2B5F"/>
    <w:rsid w:val="005B0C99"/>
    <w:rsid w:val="005B2126"/>
    <w:rsid w:val="005B6CF0"/>
    <w:rsid w:val="005F3169"/>
    <w:rsid w:val="005F4433"/>
    <w:rsid w:val="00601E2C"/>
    <w:rsid w:val="00604788"/>
    <w:rsid w:val="00606530"/>
    <w:rsid w:val="006157D8"/>
    <w:rsid w:val="00616BB4"/>
    <w:rsid w:val="006405F5"/>
    <w:rsid w:val="006979F6"/>
    <w:rsid w:val="006B1098"/>
    <w:rsid w:val="006B2F4C"/>
    <w:rsid w:val="006C59CA"/>
    <w:rsid w:val="006D1833"/>
    <w:rsid w:val="006E353C"/>
    <w:rsid w:val="006F64DC"/>
    <w:rsid w:val="00700F5E"/>
    <w:rsid w:val="00702423"/>
    <w:rsid w:val="00710283"/>
    <w:rsid w:val="00711B3A"/>
    <w:rsid w:val="0071664A"/>
    <w:rsid w:val="00723A91"/>
    <w:rsid w:val="0073065F"/>
    <w:rsid w:val="00751D67"/>
    <w:rsid w:val="00752991"/>
    <w:rsid w:val="00796328"/>
    <w:rsid w:val="007A65C2"/>
    <w:rsid w:val="007D23B3"/>
    <w:rsid w:val="008014D3"/>
    <w:rsid w:val="00815690"/>
    <w:rsid w:val="00843C45"/>
    <w:rsid w:val="00861D6E"/>
    <w:rsid w:val="008626E5"/>
    <w:rsid w:val="00876226"/>
    <w:rsid w:val="008C430B"/>
    <w:rsid w:val="008F3D28"/>
    <w:rsid w:val="0090446B"/>
    <w:rsid w:val="0091198D"/>
    <w:rsid w:val="00981B9C"/>
    <w:rsid w:val="009B1C2D"/>
    <w:rsid w:val="009F3F73"/>
    <w:rsid w:val="009F6253"/>
    <w:rsid w:val="009F7E0B"/>
    <w:rsid w:val="00A374F6"/>
    <w:rsid w:val="00A52C8D"/>
    <w:rsid w:val="00A61D10"/>
    <w:rsid w:val="00A63FB6"/>
    <w:rsid w:val="00A73B5F"/>
    <w:rsid w:val="00A87ADA"/>
    <w:rsid w:val="00AC3577"/>
    <w:rsid w:val="00AD6E19"/>
    <w:rsid w:val="00AD6E86"/>
    <w:rsid w:val="00AE2470"/>
    <w:rsid w:val="00AE4C1F"/>
    <w:rsid w:val="00B05D04"/>
    <w:rsid w:val="00B370C5"/>
    <w:rsid w:val="00B740DD"/>
    <w:rsid w:val="00B92A7A"/>
    <w:rsid w:val="00BA777D"/>
    <w:rsid w:val="00BB4106"/>
    <w:rsid w:val="00BB5299"/>
    <w:rsid w:val="00BC4EE3"/>
    <w:rsid w:val="00BE1901"/>
    <w:rsid w:val="00BF29A0"/>
    <w:rsid w:val="00C018BC"/>
    <w:rsid w:val="00C03D42"/>
    <w:rsid w:val="00C33B21"/>
    <w:rsid w:val="00C45585"/>
    <w:rsid w:val="00C62EF0"/>
    <w:rsid w:val="00C83DE8"/>
    <w:rsid w:val="00C911F0"/>
    <w:rsid w:val="00CB5111"/>
    <w:rsid w:val="00CD0D01"/>
    <w:rsid w:val="00CD1032"/>
    <w:rsid w:val="00CD3D1C"/>
    <w:rsid w:val="00CF0C04"/>
    <w:rsid w:val="00D26997"/>
    <w:rsid w:val="00D42B26"/>
    <w:rsid w:val="00D430A1"/>
    <w:rsid w:val="00D61E90"/>
    <w:rsid w:val="00D63D11"/>
    <w:rsid w:val="00D75682"/>
    <w:rsid w:val="00D920D8"/>
    <w:rsid w:val="00DB3F45"/>
    <w:rsid w:val="00DC01D4"/>
    <w:rsid w:val="00DD53E9"/>
    <w:rsid w:val="00DE04CF"/>
    <w:rsid w:val="00DE38BF"/>
    <w:rsid w:val="00DE6E83"/>
    <w:rsid w:val="00DF3A01"/>
    <w:rsid w:val="00DF4A86"/>
    <w:rsid w:val="00DF752B"/>
    <w:rsid w:val="00E07073"/>
    <w:rsid w:val="00E14769"/>
    <w:rsid w:val="00E2010A"/>
    <w:rsid w:val="00E4196E"/>
    <w:rsid w:val="00E443B1"/>
    <w:rsid w:val="00E535A6"/>
    <w:rsid w:val="00E61151"/>
    <w:rsid w:val="00E739B7"/>
    <w:rsid w:val="00E84D96"/>
    <w:rsid w:val="00E87D75"/>
    <w:rsid w:val="00EB6E99"/>
    <w:rsid w:val="00EC0524"/>
    <w:rsid w:val="00EC6B43"/>
    <w:rsid w:val="00EE37FB"/>
    <w:rsid w:val="00EF62AD"/>
    <w:rsid w:val="00F043A5"/>
    <w:rsid w:val="00F07E80"/>
    <w:rsid w:val="00F102F7"/>
    <w:rsid w:val="00F30F8C"/>
    <w:rsid w:val="00F31E5D"/>
    <w:rsid w:val="00F439D3"/>
    <w:rsid w:val="00F46489"/>
    <w:rsid w:val="00FA25A2"/>
    <w:rsid w:val="00FC635B"/>
    <w:rsid w:val="00FD241E"/>
    <w:rsid w:val="00FD650A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4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132</cp:revision>
  <cp:lastPrinted>2020-05-24T13:31:00Z</cp:lastPrinted>
  <dcterms:created xsi:type="dcterms:W3CDTF">2020-05-01T08:16:00Z</dcterms:created>
  <dcterms:modified xsi:type="dcterms:W3CDTF">2020-05-24T13:32:00Z</dcterms:modified>
</cp:coreProperties>
</file>